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69" w:rsidRPr="00E80C48" w:rsidRDefault="00E86F69" w:rsidP="00E86F6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«Колокольчики»</w:t>
      </w:r>
    </w:p>
    <w:p w:rsidR="00E86F69" w:rsidRDefault="00E86F69" w:rsidP="00E86F6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C4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="00591470">
        <w:rPr>
          <w:rFonts w:ascii="Times New Roman" w:eastAsia="Times New Roman" w:hAnsi="Times New Roman" w:cs="Times New Roman"/>
          <w:sz w:val="24"/>
          <w:szCs w:val="24"/>
        </w:rPr>
        <w:t xml:space="preserve">«Неделя семьи» </w:t>
      </w:r>
      <w:r w:rsidR="00D2751E">
        <w:rPr>
          <w:rFonts w:ascii="Times New Roman" w:eastAsia="Times New Roman" w:hAnsi="Times New Roman" w:cs="Times New Roman"/>
          <w:sz w:val="24"/>
          <w:szCs w:val="24"/>
        </w:rPr>
        <w:t>6.07-10.07.20г.</w:t>
      </w:r>
    </w:p>
    <w:p w:rsidR="00E86F69" w:rsidRDefault="00E86F69" w:rsidP="00E86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Бамбурова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Игоревна</w:t>
      </w:r>
      <w:r w:rsidRPr="00427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F69" w:rsidRDefault="00E86F69" w:rsidP="00E86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7931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42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31">
        <w:rPr>
          <w:rFonts w:ascii="Times New Roman" w:hAnsi="Times New Roman" w:cs="Times New Roman"/>
          <w:sz w:val="24"/>
          <w:szCs w:val="24"/>
        </w:rPr>
        <w:t>Вартуш</w:t>
      </w:r>
      <w:proofErr w:type="spellEnd"/>
      <w:r w:rsidRPr="0042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31">
        <w:rPr>
          <w:rFonts w:ascii="Times New Roman" w:hAnsi="Times New Roman" w:cs="Times New Roman"/>
          <w:sz w:val="24"/>
          <w:szCs w:val="24"/>
        </w:rPr>
        <w:t>Славиковна</w:t>
      </w:r>
      <w:proofErr w:type="spellEnd"/>
    </w:p>
    <w:p w:rsidR="00E80C48" w:rsidRPr="00E86F69" w:rsidRDefault="00E86F69" w:rsidP="00E86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6"/>
        <w:gridCol w:w="4961"/>
        <w:gridCol w:w="3828"/>
      </w:tblGrid>
      <w:tr w:rsidR="00F9535D" w:rsidRPr="00E80C48" w:rsidTr="00617DB1">
        <w:tc>
          <w:tcPr>
            <w:tcW w:w="1276" w:type="dxa"/>
            <w:tcBorders>
              <w:bottom w:val="single" w:sz="4" w:space="0" w:color="000000"/>
            </w:tcBorders>
          </w:tcPr>
          <w:p w:rsidR="00F9535D" w:rsidRPr="00E80C48" w:rsidRDefault="00F9535D" w:rsidP="00E80C4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961" w:type="dxa"/>
          </w:tcPr>
          <w:p w:rsidR="00F9535D" w:rsidRPr="00E80C48" w:rsidRDefault="00F9535D" w:rsidP="00E80C4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дня. Ресурсы</w:t>
            </w:r>
          </w:p>
        </w:tc>
        <w:tc>
          <w:tcPr>
            <w:tcW w:w="3828" w:type="dxa"/>
          </w:tcPr>
          <w:p w:rsidR="00F9535D" w:rsidRPr="00E80C48" w:rsidRDefault="00F9535D" w:rsidP="00E80C4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F9535D" w:rsidRPr="00E80C48" w:rsidTr="003C5AA8">
        <w:trPr>
          <w:cantSplit/>
          <w:trHeight w:val="1026"/>
        </w:trPr>
        <w:tc>
          <w:tcPr>
            <w:tcW w:w="1276" w:type="dxa"/>
            <w:tcBorders>
              <w:bottom w:val="single" w:sz="4" w:space="0" w:color="auto"/>
            </w:tcBorders>
          </w:tcPr>
          <w:p w:rsidR="00F9535D" w:rsidRPr="00E80C48" w:rsidRDefault="0084709F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1C05">
              <w:rPr>
                <w:rFonts w:ascii="Times New Roman" w:eastAsia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500D6" w:rsidRDefault="006320E8" w:rsidP="00E86F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5C35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5C35" w:rsidRDefault="00C05C35" w:rsidP="00E86F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35" w:rsidRPr="00E86F69" w:rsidRDefault="00235578" w:rsidP="00E86F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05C35" w:rsidRPr="000F6F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https://www.youtube.com/watch?v=JIjC8O0aX3Y</w:t>
              </w:r>
            </w:hyperlink>
            <w:r w:rsidR="00C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05C35" w:rsidRDefault="00C05C35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5C35" w:rsidRPr="0070772B" w:rsidRDefault="00DE6984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Посмотрите </w:t>
            </w:r>
            <w:r w:rsidR="00C05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C05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 видео.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5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Поговорите с детьми о своей семье. Задайте вопросы.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5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семья?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5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чего нужна семья?</w:t>
            </w:r>
          </w:p>
        </w:tc>
      </w:tr>
      <w:tr w:rsidR="00D460CD" w:rsidRPr="00E80C48" w:rsidTr="003C5AA8">
        <w:trPr>
          <w:cantSplit/>
          <w:trHeight w:val="7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Pr="00E80C48" w:rsidRDefault="003C5AA8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1C05">
              <w:rPr>
                <w:rFonts w:ascii="Times New Roman" w:eastAsia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17DB1" w:rsidRDefault="003A2CE5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0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5C35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  <w:proofErr w:type="gramStart"/>
            <w:r w:rsidR="00C05C3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C05C35">
              <w:rPr>
                <w:rFonts w:ascii="Times New Roman" w:hAnsi="Times New Roman" w:cs="Times New Roman"/>
                <w:sz w:val="24"/>
                <w:szCs w:val="24"/>
              </w:rPr>
              <w:t>едушка-мои</w:t>
            </w:r>
            <w:proofErr w:type="spellEnd"/>
            <w:r w:rsidR="00C05C35">
              <w:rPr>
                <w:rFonts w:ascii="Times New Roman" w:hAnsi="Times New Roman" w:cs="Times New Roman"/>
                <w:sz w:val="24"/>
                <w:szCs w:val="24"/>
              </w:rPr>
              <w:t xml:space="preserve"> лучшие друзья» </w:t>
            </w:r>
          </w:p>
          <w:p w:rsidR="006320E8" w:rsidRDefault="00235578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320E8" w:rsidRPr="000F6F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https://rustih.ru/lev-kvitko-babushkiny-ruki/</w:t>
              </w:r>
            </w:hyperlink>
            <w:r w:rsidR="0063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C35" w:rsidRDefault="00235578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05C35" w:rsidRPr="000F6F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https://www.youtube.com/watch?v=CYzXGdwYl4I</w:t>
              </w:r>
            </w:hyperlink>
            <w:r w:rsidR="00C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C35" w:rsidRPr="00804FD8" w:rsidRDefault="00C05C35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Default="00D460CD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7DB1" w:rsidRDefault="00617DB1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5C35" w:rsidRDefault="00DE6984" w:rsidP="0061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r w:rsidR="006320E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бабушке</w:t>
            </w:r>
            <w:r w:rsidR="00632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</w:t>
            </w:r>
            <w:r w:rsidR="00C05C35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видео. </w:t>
            </w:r>
          </w:p>
          <w:p w:rsidR="00C05C35" w:rsidRPr="00617DB1" w:rsidRDefault="00C05C35" w:rsidP="0061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CD" w:rsidRPr="00E80C48" w:rsidTr="00617DB1">
        <w:trPr>
          <w:cantSplit/>
          <w:trHeight w:val="39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Pr="00E80C48" w:rsidRDefault="0084709F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1C05">
              <w:rPr>
                <w:rFonts w:ascii="Times New Roman" w:eastAsia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17DB1" w:rsidRDefault="000D4F01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0E8">
              <w:rPr>
                <w:rFonts w:ascii="Times New Roman" w:hAnsi="Times New Roman" w:cs="Times New Roman"/>
                <w:sz w:val="24"/>
                <w:szCs w:val="24"/>
              </w:rPr>
              <w:t>«Дружная моя семья»</w:t>
            </w:r>
          </w:p>
          <w:p w:rsidR="006320E8" w:rsidRDefault="006320E8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E8" w:rsidRPr="00804FD8" w:rsidRDefault="006320E8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90825" cy="2038350"/>
                  <wp:effectExtent l="19050" t="0" r="0" b="0"/>
                  <wp:docPr id="1" name="Рисунок 0" descr="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965" cy="204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D4F01" w:rsidRDefault="000D4F01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4F01" w:rsidRDefault="000D4F01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7DB1" w:rsidRDefault="00617DB1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0E8" w:rsidRDefault="006320E8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0E8" w:rsidRDefault="006320E8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0E8" w:rsidRDefault="006320E8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0E8" w:rsidRDefault="006320E8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20E8" w:rsidRPr="00804FD8" w:rsidRDefault="006320E8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гимнастика. Сделать вместе с ребёнком.</w:t>
            </w:r>
          </w:p>
        </w:tc>
      </w:tr>
      <w:tr w:rsidR="00D460CD" w:rsidRPr="00E80C48" w:rsidTr="00617DB1">
        <w:trPr>
          <w:cantSplit/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Pr="00E80C48" w:rsidRDefault="0084709F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1C05">
              <w:rPr>
                <w:rFonts w:ascii="Times New Roman" w:eastAsia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2713F" w:rsidRDefault="00E2713F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35"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  <w:p w:rsidR="00C05C35" w:rsidRPr="00804FD8" w:rsidRDefault="00235578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5C35" w:rsidRPr="000F6F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https://www.youtube.com/watch?v=8BgO0geV6mM</w:t>
              </w:r>
            </w:hyperlink>
            <w:r w:rsidR="00C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2713F" w:rsidRDefault="00E2713F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5C35" w:rsidRDefault="00C05C35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5C35" w:rsidRDefault="00C05C35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</w:t>
            </w:r>
            <w:r w:rsidR="00DE6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обучающий мультфильм о том,</w:t>
            </w:r>
            <w:r w:rsidR="00DE6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щенок нашел себе семью.</w:t>
            </w:r>
          </w:p>
          <w:p w:rsidR="0085061B" w:rsidRPr="00804FD8" w:rsidRDefault="0085061B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60CD" w:rsidRPr="00E80C48" w:rsidTr="00617DB1">
        <w:trPr>
          <w:cantSplit/>
          <w:trHeight w:val="2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Pr="00E80C48" w:rsidRDefault="00D460CD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1C05">
              <w:rPr>
                <w:rFonts w:ascii="Times New Roman" w:eastAsia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B47EA" w:rsidRDefault="00C05C35" w:rsidP="00D460CD"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«Тепло рук»</w:t>
            </w:r>
          </w:p>
          <w:p w:rsidR="00C05C35" w:rsidRDefault="00235578" w:rsidP="00D460CD"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C05C35" w:rsidRPr="000F6F4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https://www.youtube.com/</w:t>
              </w:r>
              <w:r w:rsidR="00C05C35" w:rsidRPr="000F6F4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w</w:t>
              </w:r>
              <w:r w:rsidR="00C05C35" w:rsidRPr="000F6F4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atch?v=fKE1kAusg_E</w:t>
              </w:r>
            </w:hyperlink>
            <w:r w:rsidR="00C0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0F40" w:rsidRDefault="00A60F40" w:rsidP="00D460CD"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60F40" w:rsidRPr="00EB47EA" w:rsidRDefault="00235578" w:rsidP="00D460CD"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A60F40" w:rsidRPr="000F6F4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https://detskiychas.ru/sochinyaem_skazki/skazka_pro_semyu_zhili_byli/</w:t>
              </w:r>
            </w:hyperlink>
            <w:r w:rsidR="00A60F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460CD" w:rsidRDefault="00D460CD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47EA" w:rsidRDefault="00EB47EA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0F40" w:rsidRDefault="00C05C35" w:rsidP="003C5AA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обучающий мультфильм. </w:t>
            </w:r>
            <w:r w:rsidR="00DE69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Спросите, что не так, делал главный герой?</w:t>
            </w:r>
          </w:p>
          <w:p w:rsidR="00DE6984" w:rsidRDefault="00DE6984" w:rsidP="003C5AA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6984" w:rsidRDefault="00DE6984" w:rsidP="003C5AA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0F40" w:rsidRPr="00A60F40" w:rsidRDefault="00A60F40" w:rsidP="003C5A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0F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Сказка «Семейное приключение»</w:t>
            </w:r>
          </w:p>
        </w:tc>
      </w:tr>
    </w:tbl>
    <w:p w:rsidR="00527085" w:rsidRDefault="00527085"/>
    <w:sectPr w:rsidR="00527085" w:rsidSect="0052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87A"/>
    <w:multiLevelType w:val="multilevel"/>
    <w:tmpl w:val="C510A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A3152"/>
    <w:multiLevelType w:val="multilevel"/>
    <w:tmpl w:val="CD643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21941"/>
    <w:multiLevelType w:val="multilevel"/>
    <w:tmpl w:val="1B0A9B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20FD3"/>
    <w:multiLevelType w:val="multilevel"/>
    <w:tmpl w:val="6A06E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736A0"/>
    <w:multiLevelType w:val="multilevel"/>
    <w:tmpl w:val="8F50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5D"/>
    <w:rsid w:val="0005413D"/>
    <w:rsid w:val="00084EAB"/>
    <w:rsid w:val="000B0B7E"/>
    <w:rsid w:val="000C3C06"/>
    <w:rsid w:val="000C499E"/>
    <w:rsid w:val="000D381C"/>
    <w:rsid w:val="000D4F01"/>
    <w:rsid w:val="000F4EAC"/>
    <w:rsid w:val="00124AC9"/>
    <w:rsid w:val="00132731"/>
    <w:rsid w:val="00145CB5"/>
    <w:rsid w:val="001913F7"/>
    <w:rsid w:val="001B31C0"/>
    <w:rsid w:val="001F61E0"/>
    <w:rsid w:val="00235578"/>
    <w:rsid w:val="00275D16"/>
    <w:rsid w:val="002809B9"/>
    <w:rsid w:val="00334634"/>
    <w:rsid w:val="00383EE5"/>
    <w:rsid w:val="003A2CE5"/>
    <w:rsid w:val="003C5AA8"/>
    <w:rsid w:val="003E4FC3"/>
    <w:rsid w:val="00471235"/>
    <w:rsid w:val="004A0201"/>
    <w:rsid w:val="004C415F"/>
    <w:rsid w:val="00527085"/>
    <w:rsid w:val="00542B2D"/>
    <w:rsid w:val="005500D6"/>
    <w:rsid w:val="005764CE"/>
    <w:rsid w:val="00580EC5"/>
    <w:rsid w:val="00591470"/>
    <w:rsid w:val="00617DB1"/>
    <w:rsid w:val="006320E8"/>
    <w:rsid w:val="00670B8B"/>
    <w:rsid w:val="00670D2E"/>
    <w:rsid w:val="006800A0"/>
    <w:rsid w:val="006D37A8"/>
    <w:rsid w:val="00701CB3"/>
    <w:rsid w:val="0070772B"/>
    <w:rsid w:val="007649D0"/>
    <w:rsid w:val="00804FD8"/>
    <w:rsid w:val="00836FCA"/>
    <w:rsid w:val="008406CE"/>
    <w:rsid w:val="0084709F"/>
    <w:rsid w:val="0085061B"/>
    <w:rsid w:val="00893261"/>
    <w:rsid w:val="008A2CD3"/>
    <w:rsid w:val="008F4D16"/>
    <w:rsid w:val="009030F9"/>
    <w:rsid w:val="00917524"/>
    <w:rsid w:val="00940F7D"/>
    <w:rsid w:val="009747E9"/>
    <w:rsid w:val="009A1C05"/>
    <w:rsid w:val="009A3DB7"/>
    <w:rsid w:val="00A10419"/>
    <w:rsid w:val="00A23D4F"/>
    <w:rsid w:val="00A60F40"/>
    <w:rsid w:val="00A71561"/>
    <w:rsid w:val="00A92B1F"/>
    <w:rsid w:val="00B54696"/>
    <w:rsid w:val="00B77A5C"/>
    <w:rsid w:val="00BD37CB"/>
    <w:rsid w:val="00C05C35"/>
    <w:rsid w:val="00C76AF8"/>
    <w:rsid w:val="00C77AB3"/>
    <w:rsid w:val="00D04E87"/>
    <w:rsid w:val="00D2751E"/>
    <w:rsid w:val="00D42691"/>
    <w:rsid w:val="00D460CD"/>
    <w:rsid w:val="00D751EC"/>
    <w:rsid w:val="00DB11EA"/>
    <w:rsid w:val="00DE6984"/>
    <w:rsid w:val="00E2713F"/>
    <w:rsid w:val="00E36EFC"/>
    <w:rsid w:val="00E43444"/>
    <w:rsid w:val="00E80C48"/>
    <w:rsid w:val="00E86F69"/>
    <w:rsid w:val="00EA1A06"/>
    <w:rsid w:val="00EB2154"/>
    <w:rsid w:val="00EB47EA"/>
    <w:rsid w:val="00EC74AC"/>
    <w:rsid w:val="00F148A2"/>
    <w:rsid w:val="00F76680"/>
    <w:rsid w:val="00F9535D"/>
    <w:rsid w:val="00FC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5D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804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9535D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qFormat/>
    <w:rsid w:val="00EA1A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1A0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E87"/>
    <w:rPr>
      <w:rFonts w:ascii="Tahoma" w:eastAsia="Calibri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92B1F"/>
  </w:style>
  <w:style w:type="character" w:customStyle="1" w:styleId="c0">
    <w:name w:val="c0"/>
    <w:basedOn w:val="a0"/>
    <w:rsid w:val="00A92B1F"/>
  </w:style>
  <w:style w:type="paragraph" w:customStyle="1" w:styleId="c3">
    <w:name w:val="c3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2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B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4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60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YzXGdwYl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tih.ru/lev-kvitko-babushkiny-ruki/" TargetMode="External"/><Relationship Id="rId11" Type="http://schemas.openxmlformats.org/officeDocument/2006/relationships/hyperlink" Target="https://detskiychas.ru/sochinyaem_skazki/skazka_pro_semyu_zhili_byli/" TargetMode="External"/><Relationship Id="rId5" Type="http://schemas.openxmlformats.org/officeDocument/2006/relationships/hyperlink" Target="https://www.youtube.com/watch?v=JIjC8O0aX3Y" TargetMode="External"/><Relationship Id="rId10" Type="http://schemas.openxmlformats.org/officeDocument/2006/relationships/hyperlink" Target="https://www.youtube.com/watch?v=fKE1kAusg_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BgO0geV6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60</cp:revision>
  <dcterms:created xsi:type="dcterms:W3CDTF">2020-04-19T17:04:00Z</dcterms:created>
  <dcterms:modified xsi:type="dcterms:W3CDTF">2020-06-01T18:50:00Z</dcterms:modified>
</cp:coreProperties>
</file>