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3F" w:rsidRDefault="0044613F" w:rsidP="00446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возраст.</w:t>
      </w:r>
    </w:p>
    <w:p w:rsidR="0044613F" w:rsidRDefault="0044613F" w:rsidP="00446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«Художественно-эстетическое развитие» (Музыкальная деятельность», «Двигательная деятельность»)</w:t>
      </w:r>
    </w:p>
    <w:p w:rsidR="0044613F" w:rsidRDefault="00056A7B" w:rsidP="00446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13F">
        <w:rPr>
          <w:rFonts w:ascii="Times New Roman" w:hAnsi="Times New Roman" w:cs="Times New Roman"/>
          <w:sz w:val="28"/>
          <w:szCs w:val="28"/>
        </w:rPr>
        <w:t xml:space="preserve"> неделя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44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01 .06-05.06</w:t>
      </w:r>
      <w:r w:rsidR="0044613F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44613F" w:rsidRDefault="0044613F" w:rsidP="00446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44613F" w:rsidRDefault="0044613F" w:rsidP="004461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3"/>
        <w:gridCol w:w="4826"/>
        <w:gridCol w:w="2942"/>
      </w:tblGrid>
      <w:tr w:rsidR="00850257" w:rsidTr="000162D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дня. Ресурсы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</w:tr>
      <w:tr w:rsidR="00850257" w:rsidTr="000162D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4613F" w:rsidRDefault="0005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7B" w:rsidRDefault="0044613F" w:rsidP="00D9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Интернет-ресурс:</w:t>
            </w:r>
            <w:r w:rsidR="008E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056A7B" w:rsidRPr="00056A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Песенка  про книжки</w:t>
              </w:r>
            </w:hyperlink>
          </w:p>
          <w:p w:rsidR="0044613F" w:rsidRDefault="0044613F" w:rsidP="0005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F" w:rsidRDefault="0085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6A7B">
              <w:rPr>
                <w:rFonts w:ascii="Times New Roman" w:hAnsi="Times New Roman" w:cs="Times New Roman"/>
                <w:sz w:val="28"/>
                <w:szCs w:val="28"/>
              </w:rPr>
              <w:t>рослушать: песню про книжки</w:t>
            </w:r>
            <w:r w:rsidR="00446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257" w:rsidRDefault="0085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Подпевать слова припева песни вместе м родителями.</w:t>
            </w:r>
          </w:p>
          <w:p w:rsidR="00D9587A" w:rsidRDefault="00D9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57" w:rsidTr="000162D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056A7B">
              <w:rPr>
                <w:rFonts w:ascii="Times New Roman" w:hAnsi="Times New Roman" w:cs="Times New Roman"/>
                <w:sz w:val="28"/>
                <w:szCs w:val="28"/>
              </w:rPr>
              <w:t xml:space="preserve"> 02.06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7B" w:rsidRDefault="0044613F" w:rsidP="00D9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Интернет-ресурс:</w:t>
            </w:r>
            <w:r w:rsidR="00056A7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44613F" w:rsidRDefault="0044613F" w:rsidP="0005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6A7B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r w:rsidR="00D95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движения по тексту песни, реагируя сменой движений на характер музыки и слова песни.</w:t>
            </w:r>
          </w:p>
        </w:tc>
      </w:tr>
      <w:tr w:rsidR="00850257" w:rsidTr="000162D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4613F" w:rsidRDefault="0005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1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Интернет-ресурс:</w:t>
            </w:r>
            <w:r w:rsidR="008E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E61B1" w:rsidRPr="008E61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Музыкальная сказка про Репку</w:t>
              </w:r>
            </w:hyperlink>
          </w:p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Самолёт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7A" w:rsidRDefault="008E61B1" w:rsidP="008E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и прослушать музыкальную сказку.</w:t>
            </w:r>
          </w:p>
          <w:p w:rsidR="008E61B1" w:rsidRDefault="008E61B1" w:rsidP="008E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8E61B1" w:rsidRDefault="008E61B1" w:rsidP="008E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 пришел на помощь к деду первым вытаскивать репку?</w:t>
            </w:r>
          </w:p>
          <w:p w:rsidR="008E61B1" w:rsidRDefault="008E61B1" w:rsidP="008E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последний пришел на помощь вытаскивать репку?</w:t>
            </w:r>
          </w:p>
        </w:tc>
      </w:tr>
      <w:tr w:rsidR="00850257" w:rsidTr="000162D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4613F" w:rsidRDefault="0005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7B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Интернет-ресурс:</w:t>
            </w:r>
            <w:r w:rsidR="00056A7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056A7B" w:rsidRPr="00266D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зарядка </w:t>
              </w:r>
              <w:proofErr w:type="spellStart"/>
              <w:r w:rsidR="00056A7B" w:rsidRPr="00266D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смешарики</w:t>
              </w:r>
              <w:proofErr w:type="spellEnd"/>
            </w:hyperlink>
          </w:p>
          <w:p w:rsidR="0044613F" w:rsidRDefault="00D9587A" w:rsidP="0005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 зарядка</w:t>
            </w:r>
          </w:p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движений по видео-уроку.</w:t>
            </w:r>
          </w:p>
        </w:tc>
      </w:tr>
      <w:tr w:rsidR="00850257" w:rsidTr="000162D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4613F" w:rsidRDefault="0005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44613F" w:rsidRDefault="00446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1" w:rsidRDefault="004C0DE8" w:rsidP="008E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E61B1" w:rsidRPr="00056A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Песенка  про книжки</w:t>
              </w:r>
            </w:hyperlink>
            <w:r w:rsidR="008E61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61B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Утренняя зарядка, </w:t>
            </w:r>
            <w:hyperlink r:id="rId8" w:history="1">
              <w:r w:rsidR="008E61B1" w:rsidRPr="008E61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Музыкальная сказка про Репку</w:t>
              </w:r>
            </w:hyperlink>
            <w:r w:rsidR="008E61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="008E61B1" w:rsidRPr="00266D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зарядка </w:t>
              </w:r>
              <w:proofErr w:type="spellStart"/>
              <w:r w:rsidR="008E61B1" w:rsidRPr="00266D0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смешарики</w:t>
              </w:r>
              <w:proofErr w:type="spellEnd"/>
            </w:hyperlink>
            <w:r w:rsidR="008E61B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1B1" w:rsidRDefault="008E61B1" w:rsidP="008E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3F" w:rsidRDefault="0044613F" w:rsidP="00706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F" w:rsidRDefault="00850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61B1">
              <w:rPr>
                <w:rFonts w:ascii="Times New Roman" w:hAnsi="Times New Roman" w:cs="Times New Roman"/>
                <w:sz w:val="28"/>
                <w:szCs w:val="28"/>
              </w:rPr>
              <w:t>лепить из пластилина репку.</w:t>
            </w:r>
            <w:bookmarkStart w:id="1" w:name="_GoBack"/>
            <w:bookmarkEnd w:id="1"/>
          </w:p>
        </w:tc>
      </w:tr>
    </w:tbl>
    <w:p w:rsidR="00643ECF" w:rsidRDefault="00EB2191"/>
    <w:sectPr w:rsidR="00643ECF" w:rsidSect="0069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3F"/>
    <w:rsid w:val="000162D0"/>
    <w:rsid w:val="00056A7B"/>
    <w:rsid w:val="000E3B51"/>
    <w:rsid w:val="00236D61"/>
    <w:rsid w:val="0044613F"/>
    <w:rsid w:val="004C0DE8"/>
    <w:rsid w:val="00697182"/>
    <w:rsid w:val="00706324"/>
    <w:rsid w:val="0074606C"/>
    <w:rsid w:val="007A76C8"/>
    <w:rsid w:val="007B11B3"/>
    <w:rsid w:val="00850257"/>
    <w:rsid w:val="008E61B1"/>
    <w:rsid w:val="00D40665"/>
    <w:rsid w:val="00D9587A"/>
    <w:rsid w:val="00DF530E"/>
    <w:rsid w:val="00E34251"/>
    <w:rsid w:val="00EB2191"/>
    <w:rsid w:val="00F3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3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4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162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gxhI0K9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woFersld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20338370962423964&amp;text=&#1084;&#1091;&#1083;&#1100;&#1090;&#1080;&#1082;+&#1087;&#1086;+&#1092;&#1080;&#1079;&#1082;&#1091;&#1083;&#1100;&#1090;&#1091;&#1088;&#1077;+&#1076;&#1083;&#1103;+&#1076;&#1077;&#1090;&#1077;&#1081;+5-6+&#1083;&#1077;&#109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_gxhI0K9s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woFersldcI" TargetMode="External"/><Relationship Id="rId9" Type="http://schemas.openxmlformats.org/officeDocument/2006/relationships/hyperlink" Target="https://yandex.ru/video/preview/?filmId=1020338370962423964&amp;text=&#1084;&#1091;&#1083;&#1100;&#1090;&#1080;&#1082;+&#1087;&#1086;+&#1092;&#1080;&#1079;&#1082;&#1091;&#1083;&#1100;&#1090;&#1091;&#1088;&#1077;+&#1076;&#1083;&#1103;+&#1076;&#1077;&#1090;&#1077;&#1081;+5-6+&#108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Сескутов</dc:creator>
  <cp:keywords/>
  <dc:description/>
  <cp:lastModifiedBy>Дмитрий Каленюк</cp:lastModifiedBy>
  <cp:revision>7</cp:revision>
  <dcterms:created xsi:type="dcterms:W3CDTF">2020-05-22T08:31:00Z</dcterms:created>
  <dcterms:modified xsi:type="dcterms:W3CDTF">2020-06-01T20:09:00Z</dcterms:modified>
</cp:coreProperties>
</file>