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A8" w:rsidRDefault="003662BB" w:rsidP="003662BB">
      <w:pPr>
        <w:spacing w:after="0" w:line="36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Младшая группа «Васильки».</w:t>
      </w:r>
    </w:p>
    <w:p w:rsidR="005B46A8" w:rsidRDefault="003662BB" w:rsidP="003662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Тема: «Мы любим спорт».</w:t>
      </w:r>
      <w:r>
        <w:rPr>
          <w:rFonts w:ascii="Times New Roman" w:eastAsia="Times New Roman" w:hAnsi="Times New Roman" w:cs="Times New Roman"/>
          <w:sz w:val="24"/>
        </w:rPr>
        <w:t xml:space="preserve"> Спортивные игры и забавы летом.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22.06-26.06.2020г.</w:t>
      </w:r>
    </w:p>
    <w:p w:rsidR="005B46A8" w:rsidRDefault="003662BB" w:rsidP="003662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Воспитатаель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Михалкина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Юлия Юрьевна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698"/>
        <w:gridCol w:w="5258"/>
        <w:gridCol w:w="2517"/>
      </w:tblGrid>
      <w:tr w:rsidR="005B46A8" w:rsidRPr="003662BB" w:rsidTr="003662B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46A8" w:rsidRPr="003662BB" w:rsidRDefault="003662BB" w:rsidP="00366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  <w:sz w:val="24"/>
              </w:rPr>
              <w:t>День недели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46A8" w:rsidRPr="003662BB" w:rsidRDefault="00366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  <w:sz w:val="24"/>
              </w:rPr>
              <w:t>Тема дня. Ресурсы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46A8" w:rsidRPr="003662BB" w:rsidRDefault="00366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  <w:sz w:val="24"/>
              </w:rPr>
              <w:t>Продукты</w:t>
            </w:r>
          </w:p>
        </w:tc>
      </w:tr>
      <w:tr w:rsidR="005B46A8" w:rsidRPr="003662BB" w:rsidTr="003662BB">
        <w:tblPrEx>
          <w:tblCellMar>
            <w:top w:w="0" w:type="dxa"/>
            <w:bottom w:w="0" w:type="dxa"/>
          </w:tblCellMar>
        </w:tblPrEx>
        <w:trPr>
          <w:trHeight w:val="2341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46A8" w:rsidRPr="003662BB" w:rsidRDefault="00366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  <w:sz w:val="24"/>
              </w:rPr>
              <w:t>Понедельник 22.06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46A8" w:rsidRPr="003662BB" w:rsidRDefault="0036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62BB">
              <w:rPr>
                <w:rFonts w:ascii="Times New Roman" w:eastAsia="Times New Roman" w:hAnsi="Times New Roman" w:cs="Times New Roman"/>
                <w:sz w:val="24"/>
              </w:rPr>
              <w:t>Спорт дома</w:t>
            </w:r>
          </w:p>
          <w:p w:rsidR="005B46A8" w:rsidRPr="003662BB" w:rsidRDefault="005B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B46A8" w:rsidRPr="003662BB" w:rsidRDefault="005B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4">
              <w:r w:rsidR="003662BB" w:rsidRPr="003662B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https://www.youtube.com/watch?v=T5a973bfNEE</w:t>
              </w:r>
            </w:hyperlink>
          </w:p>
          <w:p w:rsidR="005B46A8" w:rsidRPr="003662BB" w:rsidRDefault="005B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B46A8" w:rsidRPr="003662BB" w:rsidRDefault="005B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5">
              <w:r w:rsidR="003662BB" w:rsidRPr="003662B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https://tlum.ru/news/40-motiviruusih-multikov-pro-sport-i-zoz/</w:t>
              </w:r>
            </w:hyperlink>
          </w:p>
          <w:p w:rsidR="005B46A8" w:rsidRPr="003662BB" w:rsidRDefault="005B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B46A8" w:rsidRPr="003662BB" w:rsidRDefault="0036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62B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662BB">
              <w:rPr>
                <w:rFonts w:ascii="Times New Roman" w:hAnsi="Times New Roman" w:cs="Times New Roman"/>
              </w:rPr>
              <w:object w:dxaOrig="3449" w:dyaOrig="2324">
                <v:rect id="rectole0000000000" o:spid="_x0000_i1025" style="width:150.75pt;height:88.5pt" o:ole="" o:preferrelative="t" stroked="f">
                  <v:imagedata r:id="rId6" o:title=""/>
                </v:rect>
                <o:OLEObject Type="Embed" ProgID="StaticDib" ShapeID="rectole0000000000" DrawAspect="Content" ObjectID="_1652559609" r:id="rId7"/>
              </w:object>
            </w:r>
          </w:p>
          <w:p w:rsidR="005B46A8" w:rsidRPr="003662BB" w:rsidRDefault="005B46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46A8" w:rsidRPr="003662BB" w:rsidRDefault="0036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62BB">
              <w:rPr>
                <w:rFonts w:ascii="Times New Roman" w:eastAsia="Times New Roman" w:hAnsi="Times New Roman" w:cs="Times New Roman"/>
                <w:sz w:val="24"/>
              </w:rPr>
              <w:t>Расскажите детям о спорте.</w:t>
            </w:r>
          </w:p>
          <w:p w:rsidR="005B46A8" w:rsidRPr="003662BB" w:rsidRDefault="0036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62BB">
              <w:rPr>
                <w:rFonts w:ascii="Times New Roman" w:eastAsia="Times New Roman" w:hAnsi="Times New Roman" w:cs="Times New Roman"/>
                <w:sz w:val="24"/>
              </w:rPr>
              <w:t>Посмотрите видеофильм.</w:t>
            </w:r>
          </w:p>
          <w:p w:rsidR="005B46A8" w:rsidRPr="003662BB" w:rsidRDefault="0036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62B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46A8" w:rsidRPr="003662BB" w:rsidRDefault="0036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62BB">
              <w:rPr>
                <w:rFonts w:ascii="Times New Roman" w:eastAsia="Times New Roman" w:hAnsi="Times New Roman" w:cs="Times New Roman"/>
                <w:sz w:val="24"/>
              </w:rPr>
              <w:t>Попросите перечислить запомнившие</w:t>
            </w:r>
            <w:r w:rsidRPr="003662BB">
              <w:rPr>
                <w:rFonts w:ascii="Times New Roman" w:eastAsia="Times New Roman" w:hAnsi="Times New Roman" w:cs="Times New Roman"/>
                <w:sz w:val="24"/>
              </w:rPr>
              <w:t>ся виды сорта.</w:t>
            </w:r>
          </w:p>
          <w:p w:rsidR="005B46A8" w:rsidRPr="003662BB" w:rsidRDefault="005B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B46A8" w:rsidRPr="003662BB" w:rsidRDefault="00366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  <w:sz w:val="24"/>
              </w:rPr>
              <w:t>Поделка из цветной бумаги «Олимпийские кольца»</w:t>
            </w:r>
          </w:p>
        </w:tc>
      </w:tr>
      <w:tr w:rsidR="005B46A8" w:rsidRPr="003662BB" w:rsidTr="003662B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46A8" w:rsidRPr="003662BB" w:rsidRDefault="0036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62BB">
              <w:rPr>
                <w:rFonts w:ascii="Times New Roman" w:eastAsia="Times New Roman" w:hAnsi="Times New Roman" w:cs="Times New Roman"/>
                <w:sz w:val="24"/>
              </w:rPr>
              <w:t>Вторник</w:t>
            </w:r>
          </w:p>
          <w:p w:rsidR="005B46A8" w:rsidRPr="003662BB" w:rsidRDefault="00366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  <w:sz w:val="24"/>
              </w:rPr>
              <w:t>23.06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46A8" w:rsidRPr="003662BB" w:rsidRDefault="003662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62BB">
              <w:rPr>
                <w:rFonts w:ascii="Times New Roman" w:eastAsia="Calibri" w:hAnsi="Times New Roman" w:cs="Times New Roman"/>
              </w:rPr>
              <w:t>Подвижные игры</w:t>
            </w:r>
          </w:p>
          <w:p w:rsidR="005B46A8" w:rsidRPr="003662BB" w:rsidRDefault="005B4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B46A8" w:rsidRPr="003662BB" w:rsidRDefault="005B4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8">
              <w:r w:rsidR="003662BB" w:rsidRPr="003662B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https://www.youtube.com/watch?v=beU5kktZulA</w:t>
              </w:r>
            </w:hyperlink>
          </w:p>
          <w:p w:rsidR="005B46A8" w:rsidRPr="003662BB" w:rsidRDefault="005B4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B46A8" w:rsidRPr="003662BB" w:rsidRDefault="005B4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9">
              <w:r w:rsidR="003662BB" w:rsidRPr="003662B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https://mchildren.ru/podvizhnye-igry-dlya-detej-3-4-let/</w:t>
              </w:r>
            </w:hyperlink>
          </w:p>
          <w:p w:rsidR="005B46A8" w:rsidRPr="003662BB" w:rsidRDefault="005B4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B46A8" w:rsidRPr="003662BB" w:rsidRDefault="005B4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0">
              <w:r w:rsidR="003662BB" w:rsidRPr="003662B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https://www.youtube.com/watch?v=LQsaRIet3ls</w:t>
              </w:r>
            </w:hyperlink>
          </w:p>
          <w:p w:rsidR="005B46A8" w:rsidRPr="003662BB" w:rsidRDefault="005B4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B46A8" w:rsidRPr="003662BB" w:rsidRDefault="005B4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46A8" w:rsidRPr="003662BB" w:rsidRDefault="0036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Поговорите с ребенком, </w:t>
            </w:r>
            <w:r w:rsidRPr="003662BB">
              <w:rPr>
                <w:rFonts w:ascii="Times New Roman" w:eastAsia="Times New Roman" w:hAnsi="Times New Roman" w:cs="Times New Roman"/>
                <w:sz w:val="24"/>
              </w:rPr>
              <w:t xml:space="preserve"> какие есть интересные игры на улице и дома.</w:t>
            </w:r>
          </w:p>
          <w:p w:rsidR="005B46A8" w:rsidRPr="003662BB" w:rsidRDefault="005B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B46A8" w:rsidRPr="003662BB" w:rsidRDefault="005B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B46A8" w:rsidRPr="003662BB" w:rsidRDefault="0036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62BB">
              <w:rPr>
                <w:rFonts w:ascii="Times New Roman" w:eastAsia="Times New Roman" w:hAnsi="Times New Roman" w:cs="Times New Roman"/>
                <w:sz w:val="24"/>
              </w:rPr>
              <w:t>Нарисуйте с ребенком светофор</w:t>
            </w:r>
          </w:p>
          <w:p w:rsidR="005B46A8" w:rsidRPr="003662BB" w:rsidRDefault="005B46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46A8" w:rsidRPr="003662BB" w:rsidTr="003662B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46A8" w:rsidRPr="003662BB" w:rsidRDefault="0036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62BB">
              <w:rPr>
                <w:rFonts w:ascii="Times New Roman" w:eastAsia="Times New Roman" w:hAnsi="Times New Roman" w:cs="Times New Roman"/>
                <w:sz w:val="24"/>
              </w:rPr>
              <w:t>Среда</w:t>
            </w:r>
          </w:p>
          <w:p w:rsidR="005B46A8" w:rsidRPr="003662BB" w:rsidRDefault="00366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  <w:sz w:val="24"/>
              </w:rPr>
              <w:t>24.06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46A8" w:rsidRPr="003662BB" w:rsidRDefault="0036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662BB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спорта</w:t>
            </w:r>
          </w:p>
          <w:p w:rsidR="005B46A8" w:rsidRPr="003662BB" w:rsidRDefault="005B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B46A8" w:rsidRPr="003662BB" w:rsidRDefault="005B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11">
              <w:r w:rsidR="003662BB" w:rsidRPr="003662BB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https://www.youtube.com/wa</w:t>
              </w:r>
              <w:r w:rsidR="003662BB" w:rsidRPr="003662BB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tch?v=DdisnjWnPXw</w:t>
              </w:r>
            </w:hyperlink>
            <w:r w:rsidR="003662BB">
              <w:rPr>
                <w:rFonts w:ascii="Times New Roman" w:hAnsi="Times New Roman" w:cs="Times New Roman"/>
              </w:rPr>
              <w:t xml:space="preserve"> </w:t>
            </w:r>
          </w:p>
          <w:p w:rsidR="005B46A8" w:rsidRPr="003662BB" w:rsidRDefault="005B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B46A8" w:rsidRPr="003662BB" w:rsidRDefault="005B4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2">
              <w:r w:rsidR="003662BB" w:rsidRPr="003662B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https://razvivash-ka.ru/podvizhnye-igry-dlya-detej-3-4-let/</w:t>
              </w:r>
            </w:hyperlink>
          </w:p>
          <w:p w:rsidR="005B46A8" w:rsidRPr="003662BB" w:rsidRDefault="005B4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B46A8" w:rsidRPr="003662BB" w:rsidRDefault="005B46A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>
              <w:r w:rsidR="003662BB" w:rsidRPr="003662B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https://www.youtube.com/watch?v=7ELMG_9fVeY</w:t>
              </w:r>
            </w:hyperlink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46A8" w:rsidRPr="003662BB" w:rsidRDefault="003662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  <w:sz w:val="24"/>
              </w:rPr>
              <w:t xml:space="preserve">Посмотрите обучающий видеофильм. </w:t>
            </w:r>
          </w:p>
          <w:p w:rsidR="005B46A8" w:rsidRPr="003662BB" w:rsidRDefault="005B4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B46A8" w:rsidRPr="003662BB" w:rsidRDefault="00366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2B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5B46A8" w:rsidRPr="003662BB" w:rsidTr="003662B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46A8" w:rsidRPr="003662BB" w:rsidRDefault="0036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62BB">
              <w:rPr>
                <w:rFonts w:ascii="Times New Roman" w:eastAsia="Times New Roman" w:hAnsi="Times New Roman" w:cs="Times New Roman"/>
                <w:sz w:val="24"/>
              </w:rPr>
              <w:t>Четверг</w:t>
            </w:r>
          </w:p>
          <w:p w:rsidR="005B46A8" w:rsidRPr="003662BB" w:rsidRDefault="00366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  <w:sz w:val="24"/>
              </w:rPr>
              <w:t>25.06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46A8" w:rsidRPr="003662BB" w:rsidRDefault="0036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62BB">
              <w:rPr>
                <w:rFonts w:ascii="Times New Roman" w:eastAsia="Times New Roman" w:hAnsi="Times New Roman" w:cs="Times New Roman"/>
                <w:sz w:val="24"/>
              </w:rPr>
              <w:t>Спорт</w:t>
            </w:r>
          </w:p>
          <w:p w:rsidR="005B46A8" w:rsidRPr="003662BB" w:rsidRDefault="005B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B46A8" w:rsidRPr="003662BB" w:rsidRDefault="005B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14">
              <w:r w:rsidR="003662BB" w:rsidRPr="003662B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https://toys-4kids.ru/blog/podvizhnye-igry-dlya-detej-3-let</w:t>
              </w:r>
            </w:hyperlink>
          </w:p>
          <w:p w:rsidR="005B46A8" w:rsidRPr="003662BB" w:rsidRDefault="005B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B46A8" w:rsidRPr="003662BB" w:rsidRDefault="005B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15">
              <w:r w:rsidR="003662BB" w:rsidRPr="003662B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https://www.youtube.com/watch?v=wgjoUSDIOkU</w:t>
              </w:r>
            </w:hyperlink>
          </w:p>
          <w:p w:rsidR="005B46A8" w:rsidRPr="003662BB" w:rsidRDefault="005B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B46A8" w:rsidRPr="003662BB" w:rsidRDefault="005B46A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>
              <w:r w:rsidR="003662BB" w:rsidRPr="003662B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https://www.youtube.com/watch?v=acQiEQoy5SY</w:t>
              </w:r>
            </w:hyperlink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46A8" w:rsidRPr="003662BB" w:rsidRDefault="00366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  <w:sz w:val="24"/>
              </w:rPr>
              <w:t>Посмотрите обучающий мультфильм. Спросите у ребенка, что больше всего понравилось или запомнилось из мультфильма.</w:t>
            </w:r>
          </w:p>
        </w:tc>
      </w:tr>
      <w:tr w:rsidR="005B46A8" w:rsidRPr="003662BB" w:rsidTr="003662B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46A8" w:rsidRPr="003662BB" w:rsidRDefault="0036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62BB">
              <w:rPr>
                <w:rFonts w:ascii="Times New Roman" w:eastAsia="Times New Roman" w:hAnsi="Times New Roman" w:cs="Times New Roman"/>
                <w:sz w:val="24"/>
              </w:rPr>
              <w:t>Пятница</w:t>
            </w:r>
          </w:p>
          <w:p w:rsidR="005B46A8" w:rsidRPr="003662BB" w:rsidRDefault="00366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  <w:sz w:val="24"/>
              </w:rPr>
              <w:t>26.06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46A8" w:rsidRPr="003662BB" w:rsidRDefault="0036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662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Спорт детям</w:t>
            </w:r>
          </w:p>
          <w:p w:rsidR="005B46A8" w:rsidRPr="003662BB" w:rsidRDefault="005B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B46A8" w:rsidRPr="003662BB" w:rsidRDefault="005B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17">
              <w:r w:rsidR="003662BB" w:rsidRPr="003662B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https://www.infox.ru/news/279/185154-sport-dla-detej-s-kakogo-vozrasta-otdavat-i-v-kakie-sekcii</w:t>
              </w:r>
            </w:hyperlink>
          </w:p>
          <w:p w:rsidR="005B46A8" w:rsidRPr="003662BB" w:rsidRDefault="005B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B46A8" w:rsidRPr="003662BB" w:rsidRDefault="005B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18">
              <w:r w:rsidR="003662BB" w:rsidRPr="003662B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https://www.youtube.com/watch?v=2wEnrLOq0FI</w:t>
              </w:r>
            </w:hyperlink>
          </w:p>
          <w:p w:rsidR="005B46A8" w:rsidRPr="003662BB" w:rsidRDefault="005B46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46A8" w:rsidRPr="003662BB" w:rsidRDefault="0036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62BB">
              <w:rPr>
                <w:rFonts w:ascii="Times New Roman" w:eastAsia="Times New Roman" w:hAnsi="Times New Roman" w:cs="Times New Roman"/>
                <w:sz w:val="24"/>
              </w:rPr>
              <w:t xml:space="preserve">Посмотрите обучающий видеофильм. </w:t>
            </w:r>
          </w:p>
          <w:p w:rsidR="005B46A8" w:rsidRPr="003662BB" w:rsidRDefault="005B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B46A8" w:rsidRPr="003662BB" w:rsidRDefault="00366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B46A8" w:rsidRDefault="005B46A8">
      <w:pPr>
        <w:rPr>
          <w:rFonts w:ascii="Times New Roman" w:eastAsia="Times New Roman" w:hAnsi="Times New Roman" w:cs="Times New Roman"/>
          <w:sz w:val="28"/>
        </w:rPr>
      </w:pPr>
    </w:p>
    <w:sectPr w:rsidR="005B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6A8"/>
    <w:rsid w:val="003662BB"/>
    <w:rsid w:val="005B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eU5kktZulA" TargetMode="External"/><Relationship Id="rId13" Type="http://schemas.openxmlformats.org/officeDocument/2006/relationships/hyperlink" Target="https://www.youtube.com/watch?v=7ELMG_9fVeY" TargetMode="External"/><Relationship Id="rId18" Type="http://schemas.openxmlformats.org/officeDocument/2006/relationships/hyperlink" Target="https://www.youtube.com/watch?v=2wEnrLOq0FI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razvivash-ka.ru/podvizhnye-igry-dlya-detej-3-4-let/" TargetMode="External"/><Relationship Id="rId17" Type="http://schemas.openxmlformats.org/officeDocument/2006/relationships/hyperlink" Target="https://www.infox.ru/news/279/185154-sport-dla-detej-s-kakogo-vozrasta-otdavat-i-v-kakie-sekci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acQiEQoy5S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DdisnjWnPXw" TargetMode="External"/><Relationship Id="rId5" Type="http://schemas.openxmlformats.org/officeDocument/2006/relationships/hyperlink" Target="https://tlum.ru/news/40-motiviruusih-multikov-pro-sport-i-zoz/" TargetMode="External"/><Relationship Id="rId15" Type="http://schemas.openxmlformats.org/officeDocument/2006/relationships/hyperlink" Target="https://www.youtube.com/watch?v=wgjoUSDIOkU" TargetMode="External"/><Relationship Id="rId10" Type="http://schemas.openxmlformats.org/officeDocument/2006/relationships/hyperlink" Target="https://www.youtube.com/watch?v=LQsaRIet3l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T5a973bfNEE" TargetMode="External"/><Relationship Id="rId9" Type="http://schemas.openxmlformats.org/officeDocument/2006/relationships/hyperlink" Target="https://mchildren.ru/podvizhnye-igry-dlya-detej-3-4-let/" TargetMode="External"/><Relationship Id="rId14" Type="http://schemas.openxmlformats.org/officeDocument/2006/relationships/hyperlink" Target="https://toys-4kids.ru/blog/podvizhnye-igry-dlya-detej-3-l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2035</Characters>
  <Application>Microsoft Office Word</Application>
  <DocSecurity>0</DocSecurity>
  <Lines>16</Lines>
  <Paragraphs>4</Paragraphs>
  <ScaleCrop>false</ScaleCrop>
  <Company>Krokoz™ Inc.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Каленюк</cp:lastModifiedBy>
  <cp:revision>2</cp:revision>
  <dcterms:created xsi:type="dcterms:W3CDTF">2020-06-01T19:30:00Z</dcterms:created>
  <dcterms:modified xsi:type="dcterms:W3CDTF">2020-06-01T19:33:00Z</dcterms:modified>
</cp:coreProperties>
</file>