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F69" w:rsidRPr="00E80C48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Средняя группа «Колокольчики»</w:t>
      </w:r>
    </w:p>
    <w:p w:rsidR="00E86F69" w:rsidRDefault="00E86F69" w:rsidP="00E86F69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0C48">
        <w:rPr>
          <w:rFonts w:ascii="Times New Roman" w:eastAsia="Times New Roman" w:hAnsi="Times New Roman" w:cs="Times New Roman"/>
          <w:sz w:val="24"/>
          <w:szCs w:val="24"/>
        </w:rPr>
        <w:t xml:space="preserve">Тема: </w:t>
      </w:r>
      <w:r w:rsidR="00E36EFC" w:rsidRPr="00E36EFC">
        <w:rPr>
          <w:rFonts w:ascii="Times New Roman" w:hAnsi="Times New Roman" w:cs="Times New Roman"/>
          <w:sz w:val="24"/>
          <w:szCs w:val="24"/>
        </w:rPr>
        <w:t>«Мы любим спорт». Спортивные игры и забавы летом.</w:t>
      </w:r>
      <w:r w:rsidR="00E36EFC">
        <w:rPr>
          <w:rFonts w:ascii="Times New Roman" w:hAnsi="Times New Roman" w:cs="Times New Roman"/>
          <w:sz w:val="24"/>
          <w:szCs w:val="24"/>
        </w:rPr>
        <w:t xml:space="preserve"> 22.06-26.06.20г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Олеся Игоревна</w:t>
      </w:r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Вартуш</w:t>
      </w:r>
      <w:proofErr w:type="spellEnd"/>
      <w:r w:rsidRPr="004279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27931">
        <w:rPr>
          <w:rFonts w:ascii="Times New Roman" w:hAnsi="Times New Roman" w:cs="Times New Roman"/>
          <w:sz w:val="24"/>
          <w:szCs w:val="24"/>
        </w:rPr>
        <w:t>Славиковна</w:t>
      </w:r>
      <w:proofErr w:type="spellEnd"/>
    </w:p>
    <w:p w:rsidR="00E80C48" w:rsidRPr="00E86F69" w:rsidRDefault="00E86F69" w:rsidP="00E86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76"/>
        <w:gridCol w:w="4961"/>
        <w:gridCol w:w="3828"/>
      </w:tblGrid>
      <w:tr w:rsidR="00F9535D" w:rsidRPr="00E80C48" w:rsidTr="00617DB1">
        <w:tc>
          <w:tcPr>
            <w:tcW w:w="1276" w:type="dxa"/>
            <w:tcBorders>
              <w:bottom w:val="single" w:sz="4" w:space="0" w:color="000000"/>
            </w:tcBorders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4961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дня. Ресурсы</w:t>
            </w:r>
          </w:p>
        </w:tc>
        <w:tc>
          <w:tcPr>
            <w:tcW w:w="3828" w:type="dxa"/>
          </w:tcPr>
          <w:p w:rsidR="00F9535D" w:rsidRPr="00E80C48" w:rsidRDefault="00F9535D" w:rsidP="00E80C48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0C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Продукты</w:t>
            </w:r>
          </w:p>
        </w:tc>
      </w:tr>
      <w:tr w:rsidR="00F9535D" w:rsidRPr="00E80C48" w:rsidTr="003C5AA8">
        <w:trPr>
          <w:cantSplit/>
          <w:trHeight w:val="1026"/>
        </w:trPr>
        <w:tc>
          <w:tcPr>
            <w:tcW w:w="1276" w:type="dxa"/>
            <w:tcBorders>
              <w:bottom w:val="single" w:sz="4" w:space="0" w:color="auto"/>
            </w:tcBorders>
          </w:tcPr>
          <w:p w:rsidR="00F9535D" w:rsidRPr="00E80C48" w:rsidRDefault="003C5AA8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22.06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00D6" w:rsidRDefault="00C867B3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«Разнообразный мир игр</w:t>
            </w:r>
            <w:r w:rsidR="00AE09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0918" w:rsidRDefault="00AE0918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918" w:rsidRPr="00E86F69" w:rsidRDefault="001F0606" w:rsidP="00E86F69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E0918" w:rsidRPr="00D532B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https://www.youtube.com/watch?v=0sjEL3dqmho</w:t>
              </w:r>
            </w:hyperlink>
            <w:r w:rsidR="00AE0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AE0918" w:rsidRDefault="00AE0918" w:rsidP="00AE0918"/>
          <w:p w:rsidR="00A10419" w:rsidRPr="0070772B" w:rsidRDefault="00AE0918" w:rsidP="00DF41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0918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развивающее видео. </w:t>
            </w:r>
            <w:r w:rsidR="007B18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8E8" w:rsidRPr="00AE0918">
              <w:rPr>
                <w:rFonts w:ascii="Times New Roman" w:hAnsi="Times New Roman" w:cs="Times New Roman"/>
                <w:sz w:val="24"/>
                <w:szCs w:val="24"/>
              </w:rPr>
              <w:t xml:space="preserve">зучаем виды спорта. </w:t>
            </w:r>
          </w:p>
        </w:tc>
      </w:tr>
      <w:tr w:rsidR="00D460CD" w:rsidRPr="00E80C48" w:rsidTr="003C5AA8">
        <w:trPr>
          <w:cantSplit/>
          <w:trHeight w:val="70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3C5AA8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23.06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B18E8" w:rsidRPr="007B18E8" w:rsidRDefault="003A2CE5" w:rsidP="00D460CD">
            <w:pPr>
              <w:pStyle w:val="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B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7B3" w:rsidRPr="007B18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B18E8" w:rsidRPr="007B18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Летние забавы»</w:t>
            </w:r>
          </w:p>
          <w:p w:rsidR="00BA6DFB" w:rsidRPr="00BA6DFB" w:rsidRDefault="001F0606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6DFB" w:rsidRPr="00BA6D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https://mamamozhetvse.ru/stixi-o-sporte-dlya-detej-24-luchshix.html</w:t>
              </w:r>
            </w:hyperlink>
            <w:r w:rsidR="00BA6DFB" w:rsidRPr="00BA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8E8" w:rsidRPr="00804FD8" w:rsidRDefault="001F0606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B18E8" w:rsidRPr="00F176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https://www.youtube.com/watch?v=JNV7FYuOTdg</w:t>
              </w:r>
            </w:hyperlink>
            <w:r w:rsidR="007B1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617D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17DB1" w:rsidRDefault="007B18E8" w:rsidP="006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стихотворение. </w:t>
            </w:r>
          </w:p>
          <w:p w:rsidR="007B18E8" w:rsidRPr="00617DB1" w:rsidRDefault="007B18E8" w:rsidP="0061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развивающий мультфильм. Спросите у ребенка</w:t>
            </w:r>
            <w:r w:rsidR="001562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чего нужно делать зарядку?</w:t>
            </w:r>
            <w:r w:rsidR="0015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Зачем нужно заниматься спортом?</w:t>
            </w:r>
          </w:p>
        </w:tc>
      </w:tr>
      <w:tr w:rsidR="00D460CD" w:rsidRPr="00E80C48" w:rsidTr="00617DB1">
        <w:trPr>
          <w:cantSplit/>
          <w:trHeight w:val="3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3C5AA8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17DB1" w:rsidRDefault="006A6CB1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«Спортсмены»</w:t>
            </w:r>
          </w:p>
          <w:p w:rsidR="006A6CB1" w:rsidRDefault="001F0606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6CB1" w:rsidRPr="00F176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https://classicsport.tiu.ru/a170266-gimnastika-razminka-skazka.html</w:t>
              </w:r>
            </w:hyperlink>
            <w:r w:rsidR="006A6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8E8" w:rsidRPr="00804FD8" w:rsidRDefault="001F0606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6DFB" w:rsidRPr="00CC6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https://www.youtube.com/watch?v=r7zluC11f1E</w:t>
              </w:r>
            </w:hyperlink>
            <w:r w:rsidR="00BA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D4F01" w:rsidRDefault="000D4F0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DFB" w:rsidRDefault="006A6CB1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Прочитать сказку «</w:t>
            </w:r>
            <w:r w:rsidRPr="006A6C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Гимнастика и Разминка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»</w:t>
            </w:r>
          </w:p>
          <w:p w:rsidR="00BA6DFB" w:rsidRDefault="00BA6DFB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617DB1" w:rsidRPr="00804FD8" w:rsidRDefault="00BA6DFB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Поиграйте с детьми в подвижные игры.</w:t>
            </w:r>
            <w:r w:rsidR="006A6CB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460CD" w:rsidRPr="00E80C48" w:rsidTr="00617DB1">
        <w:trPr>
          <w:cantSplit/>
          <w:trHeight w:val="28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3C5AA8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25.06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E2713F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DFB">
              <w:rPr>
                <w:rFonts w:ascii="Times New Roman" w:hAnsi="Times New Roman" w:cs="Times New Roman"/>
                <w:sz w:val="24"/>
                <w:szCs w:val="24"/>
              </w:rPr>
              <w:t>«Здоровье»</w:t>
            </w:r>
          </w:p>
          <w:p w:rsidR="00BA6DFB" w:rsidRPr="00804FD8" w:rsidRDefault="001F0606" w:rsidP="00D460CD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6DFB" w:rsidRPr="00CC6CF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https://www.youtube.com/watch?v=k9l7IMby5gI</w:t>
              </w:r>
            </w:hyperlink>
            <w:r w:rsidR="00BA6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2713F" w:rsidRDefault="00E2713F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DFB" w:rsidRDefault="00BA6DFB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A6DFB" w:rsidRPr="00BA6DFB" w:rsidRDefault="00BA6DFB" w:rsidP="00BA6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познавательный мультфильм. </w:t>
            </w:r>
            <w:r w:rsidRPr="00BA6DFB">
              <w:rPr>
                <w:rFonts w:ascii="Times New Roman" w:hAnsi="Times New Roman" w:cs="Times New Roman"/>
                <w:sz w:val="24"/>
                <w:szCs w:val="24"/>
              </w:rPr>
              <w:t>Быть здоровым — здорово! - Азбука здоровья!</w:t>
            </w:r>
          </w:p>
          <w:p w:rsidR="00BA6DFB" w:rsidRPr="00804FD8" w:rsidRDefault="00BA6DFB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460CD" w:rsidRPr="00E80C48" w:rsidTr="00617DB1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60CD" w:rsidRPr="00E80C48" w:rsidRDefault="00D460CD" w:rsidP="00B77A5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AA8">
              <w:rPr>
                <w:rFonts w:ascii="Times New Roman" w:eastAsia="Times New Roman" w:hAnsi="Times New Roman" w:cs="Times New Roman"/>
                <w:sz w:val="24"/>
                <w:szCs w:val="24"/>
              </w:rPr>
              <w:t>26.06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B47EA" w:rsidRDefault="008F3CA0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«Игры с песком</w:t>
            </w:r>
            <w:r w:rsidR="00C867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8F3CA0" w:rsidRDefault="001F0606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8F3CA0" w:rsidRPr="00CC6CF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https://www.youtube.com/watch?v=cMBzRn1-YE0</w:t>
              </w:r>
            </w:hyperlink>
            <w:r w:rsidR="008F3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3CA0" w:rsidRPr="00EB47EA" w:rsidRDefault="001F0606" w:rsidP="00D460CD">
            <w:pPr>
              <w:pStyle w:val="norma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8F3CA0" w:rsidRPr="00CC6CF6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https://www.youtube.com/watch?v=Vs8EcVsVfTo</w:t>
              </w:r>
            </w:hyperlink>
            <w:r w:rsidR="008F3CA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D460CD" w:rsidRDefault="00D460CD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B47EA" w:rsidRDefault="00EB47EA" w:rsidP="00D460C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3CA0" w:rsidRPr="008F3CA0" w:rsidRDefault="008F3CA0" w:rsidP="008F3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развивающее видео. Поиграйте вместе с детьми в песочницу.</w:t>
            </w:r>
            <w:r w:rsidR="001562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CA0">
              <w:rPr>
                <w:rFonts w:ascii="Times New Roman" w:hAnsi="Times New Roman" w:cs="Times New Roman"/>
                <w:sz w:val="24"/>
                <w:szCs w:val="24"/>
              </w:rPr>
              <w:t>Лепим куличики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47EA" w:rsidRPr="00804FD8" w:rsidRDefault="00EB47EA" w:rsidP="003C5AA8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527085" w:rsidRDefault="00527085"/>
    <w:sectPr w:rsidR="00527085" w:rsidSect="0052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87A"/>
    <w:multiLevelType w:val="multilevel"/>
    <w:tmpl w:val="C510A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AA3152"/>
    <w:multiLevelType w:val="multilevel"/>
    <w:tmpl w:val="CD643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21941"/>
    <w:multiLevelType w:val="multilevel"/>
    <w:tmpl w:val="1B0A9B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320FD3"/>
    <w:multiLevelType w:val="multilevel"/>
    <w:tmpl w:val="6A06ED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736A0"/>
    <w:multiLevelType w:val="multilevel"/>
    <w:tmpl w:val="8F50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35D"/>
    <w:rsid w:val="0005413D"/>
    <w:rsid w:val="000C3C06"/>
    <w:rsid w:val="000C499E"/>
    <w:rsid w:val="000D4F01"/>
    <w:rsid w:val="00124AC9"/>
    <w:rsid w:val="00132731"/>
    <w:rsid w:val="00145CB5"/>
    <w:rsid w:val="00156285"/>
    <w:rsid w:val="001913F7"/>
    <w:rsid w:val="001B31C0"/>
    <w:rsid w:val="001F0606"/>
    <w:rsid w:val="001F61E0"/>
    <w:rsid w:val="00275D16"/>
    <w:rsid w:val="002809B9"/>
    <w:rsid w:val="00334634"/>
    <w:rsid w:val="00383EE5"/>
    <w:rsid w:val="003A2CE5"/>
    <w:rsid w:val="003C5AA8"/>
    <w:rsid w:val="003E4FC3"/>
    <w:rsid w:val="00471235"/>
    <w:rsid w:val="004A0201"/>
    <w:rsid w:val="00527085"/>
    <w:rsid w:val="00542B2D"/>
    <w:rsid w:val="005500D6"/>
    <w:rsid w:val="005764CE"/>
    <w:rsid w:val="00580EC5"/>
    <w:rsid w:val="00617DB1"/>
    <w:rsid w:val="00670D2E"/>
    <w:rsid w:val="006800A0"/>
    <w:rsid w:val="00681D73"/>
    <w:rsid w:val="006A6CB1"/>
    <w:rsid w:val="006B644E"/>
    <w:rsid w:val="006D37A8"/>
    <w:rsid w:val="00701CB3"/>
    <w:rsid w:val="0070772B"/>
    <w:rsid w:val="007649D0"/>
    <w:rsid w:val="007B18E8"/>
    <w:rsid w:val="00804FD8"/>
    <w:rsid w:val="008108D0"/>
    <w:rsid w:val="00836FCA"/>
    <w:rsid w:val="008406CE"/>
    <w:rsid w:val="00893261"/>
    <w:rsid w:val="008A2CD3"/>
    <w:rsid w:val="008B5CCE"/>
    <w:rsid w:val="008F3CA0"/>
    <w:rsid w:val="008F4D16"/>
    <w:rsid w:val="009030F9"/>
    <w:rsid w:val="00917524"/>
    <w:rsid w:val="00940F7D"/>
    <w:rsid w:val="009747E9"/>
    <w:rsid w:val="009A3DB7"/>
    <w:rsid w:val="00A10419"/>
    <w:rsid w:val="00A23D4F"/>
    <w:rsid w:val="00A71561"/>
    <w:rsid w:val="00A92B1F"/>
    <w:rsid w:val="00AE0918"/>
    <w:rsid w:val="00B77A5C"/>
    <w:rsid w:val="00BA6DFB"/>
    <w:rsid w:val="00BD37CB"/>
    <w:rsid w:val="00C76AF8"/>
    <w:rsid w:val="00C77AB3"/>
    <w:rsid w:val="00C867B3"/>
    <w:rsid w:val="00D04E87"/>
    <w:rsid w:val="00D1615D"/>
    <w:rsid w:val="00D42691"/>
    <w:rsid w:val="00D460CD"/>
    <w:rsid w:val="00D751EC"/>
    <w:rsid w:val="00DB11EA"/>
    <w:rsid w:val="00DF41E2"/>
    <w:rsid w:val="00E2713F"/>
    <w:rsid w:val="00E36EFC"/>
    <w:rsid w:val="00E43444"/>
    <w:rsid w:val="00E80C48"/>
    <w:rsid w:val="00E86F69"/>
    <w:rsid w:val="00EA1A06"/>
    <w:rsid w:val="00EB2154"/>
    <w:rsid w:val="00EB47EA"/>
    <w:rsid w:val="00EC74AC"/>
    <w:rsid w:val="00F76680"/>
    <w:rsid w:val="00F86A1F"/>
    <w:rsid w:val="00F9535D"/>
    <w:rsid w:val="00FC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5D"/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804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9535D"/>
    <w:rPr>
      <w:rFonts w:ascii="Calibri" w:eastAsia="Calibri" w:hAnsi="Calibri" w:cs="Calibri"/>
      <w:lang w:eastAsia="ru-RU"/>
    </w:rPr>
  </w:style>
  <w:style w:type="character" w:styleId="a3">
    <w:name w:val="Hyperlink"/>
    <w:basedOn w:val="a0"/>
    <w:uiPriority w:val="99"/>
    <w:unhideWhenUsed/>
    <w:qFormat/>
    <w:rsid w:val="00EA1A0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A1A0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E87"/>
    <w:rPr>
      <w:rFonts w:ascii="Tahoma" w:eastAsia="Calibri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92B1F"/>
  </w:style>
  <w:style w:type="character" w:customStyle="1" w:styleId="c0">
    <w:name w:val="c0"/>
    <w:basedOn w:val="a0"/>
    <w:rsid w:val="00A92B1F"/>
  </w:style>
  <w:style w:type="paragraph" w:customStyle="1" w:styleId="c3">
    <w:name w:val="c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2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B1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04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6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csport.tiu.ru/a170266-gimnastika-razminka-skazk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V7FYuOTdg" TargetMode="External"/><Relationship Id="rId12" Type="http://schemas.openxmlformats.org/officeDocument/2006/relationships/hyperlink" Target="https://www.youtube.com/watch?v=Vs8EcVsVf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mozhetvse.ru/stixi-o-sporte-dlya-detej-24-luchshix.html" TargetMode="External"/><Relationship Id="rId11" Type="http://schemas.openxmlformats.org/officeDocument/2006/relationships/hyperlink" Target="https://www.youtube.com/watch?v=cMBzRn1-YE0" TargetMode="External"/><Relationship Id="rId5" Type="http://schemas.openxmlformats.org/officeDocument/2006/relationships/hyperlink" Target="https://www.youtube.com/watch?v=0sjEL3dqmho" TargetMode="External"/><Relationship Id="rId10" Type="http://schemas.openxmlformats.org/officeDocument/2006/relationships/hyperlink" Target="https://www.youtube.com/watch?v=k9l7IMby5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7zluC11f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57</cp:revision>
  <dcterms:created xsi:type="dcterms:W3CDTF">2020-04-19T17:04:00Z</dcterms:created>
  <dcterms:modified xsi:type="dcterms:W3CDTF">2020-06-01T18:20:00Z</dcterms:modified>
</cp:coreProperties>
</file>