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1B" w:rsidRDefault="00D66142" w:rsidP="00D66142">
      <w:pPr>
        <w:spacing w:after="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Младшая группа «Васильки»</w:t>
      </w:r>
    </w:p>
    <w:p w:rsidR="0051791B" w:rsidRDefault="00D66142" w:rsidP="00D661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Тема: «Дорожная азбука» 29.06-03.07.2020г.</w:t>
      </w:r>
    </w:p>
    <w:p w:rsidR="0051791B" w:rsidRDefault="00D66142" w:rsidP="00D661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Воспитатаель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Михалкина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Юлия Юрьевна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655"/>
        <w:gridCol w:w="5820"/>
        <w:gridCol w:w="1998"/>
      </w:tblGrid>
      <w:tr w:rsidR="0051791B" w:rsidRPr="00AC0FB1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791B" w:rsidRPr="00AC0FB1" w:rsidRDefault="00D66142" w:rsidP="00D6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>День недели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791B" w:rsidRPr="00AC0FB1" w:rsidRDefault="00D6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>Тема дня. Ресурсы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791B" w:rsidRPr="00AC0FB1" w:rsidRDefault="00D6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>Продукты</w:t>
            </w:r>
          </w:p>
        </w:tc>
      </w:tr>
      <w:tr w:rsidR="0051791B" w:rsidRPr="00AC0FB1">
        <w:trPr>
          <w:trHeight w:val="23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791B" w:rsidRPr="00AC0FB1" w:rsidRDefault="00D6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>Понедельник 29.06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791B" w:rsidRPr="00AC0FB1" w:rsidRDefault="00D6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>Азбука безопасности на дороге</w:t>
            </w:r>
          </w:p>
          <w:p w:rsidR="0051791B" w:rsidRPr="00AC0FB1" w:rsidRDefault="005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791B" w:rsidRPr="00AC0FB1" w:rsidRDefault="00D6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4">
              <w:r w:rsidRPr="00AC0FB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https://www.youtube.com/watch?v=v-rTe0Gl8vU</w:t>
              </w:r>
            </w:hyperlink>
          </w:p>
          <w:p w:rsidR="0051791B" w:rsidRPr="00AC0FB1" w:rsidRDefault="005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791B" w:rsidRPr="00AC0FB1" w:rsidRDefault="001B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5">
              <w:r w:rsidR="00D66142" w:rsidRPr="00AC0FB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https://www.youtube.com/watch?v=mQE-horzlX8</w:t>
              </w:r>
            </w:hyperlink>
          </w:p>
          <w:p w:rsidR="0051791B" w:rsidRPr="00AC0FB1" w:rsidRDefault="005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791B" w:rsidRPr="00AC0FB1" w:rsidRDefault="001B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6">
              <w:r w:rsidR="00D66142" w:rsidRPr="00AC0FB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https://assa59.ru/kartinki-zapreshhajushhie-znaki-dlja-detej/</w:t>
              </w:r>
            </w:hyperlink>
            <w:r w:rsidR="00D66142" w:rsidRPr="00AC0F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1791B" w:rsidRPr="00AC0FB1" w:rsidRDefault="005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791B" w:rsidRPr="00AC0FB1" w:rsidRDefault="005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791B" w:rsidRPr="00AC0FB1" w:rsidRDefault="005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791B" w:rsidRPr="00AC0FB1" w:rsidRDefault="00517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791B" w:rsidRPr="00AC0FB1" w:rsidRDefault="00D6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>Расскажите детям о правилах безопасности на дороге.</w:t>
            </w:r>
          </w:p>
          <w:p w:rsidR="0051791B" w:rsidRPr="00AC0FB1" w:rsidRDefault="00D6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>Посмотрите видеофильм.</w:t>
            </w:r>
          </w:p>
          <w:p w:rsidR="0051791B" w:rsidRPr="00AC0FB1" w:rsidRDefault="00D6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1791B" w:rsidRPr="00AC0FB1" w:rsidRDefault="00D66142" w:rsidP="00AC0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AC0FB1">
              <w:rPr>
                <w:rFonts w:ascii="Times New Roman" w:eastAsia="Times New Roman" w:hAnsi="Times New Roman" w:cs="Times New Roman"/>
                <w:sz w:val="24"/>
              </w:rPr>
              <w:t>опросите перечислить запомнившие</w:t>
            </w:r>
            <w:r w:rsidRPr="00AC0FB1">
              <w:rPr>
                <w:rFonts w:ascii="Times New Roman" w:eastAsia="Times New Roman" w:hAnsi="Times New Roman" w:cs="Times New Roman"/>
                <w:sz w:val="24"/>
              </w:rPr>
              <w:t>ся правила безопасности.</w:t>
            </w:r>
          </w:p>
        </w:tc>
      </w:tr>
      <w:tr w:rsidR="0051791B" w:rsidRPr="00AC0FB1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791B" w:rsidRPr="00AC0FB1" w:rsidRDefault="00D6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>Вторник</w:t>
            </w:r>
          </w:p>
          <w:p w:rsidR="0051791B" w:rsidRPr="00AC0FB1" w:rsidRDefault="00D6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>30.06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791B" w:rsidRPr="00AC0FB1" w:rsidRDefault="00D661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FB1">
              <w:rPr>
                <w:rFonts w:ascii="Times New Roman" w:eastAsia="Calibri" w:hAnsi="Times New Roman" w:cs="Times New Roman"/>
              </w:rPr>
              <w:t xml:space="preserve">Переходим </w:t>
            </w:r>
            <w:proofErr w:type="gramStart"/>
            <w:r w:rsidRPr="00AC0FB1">
              <w:rPr>
                <w:rFonts w:ascii="Times New Roman" w:eastAsia="Calibri" w:hAnsi="Times New Roman" w:cs="Times New Roman"/>
              </w:rPr>
              <w:t>через</w:t>
            </w:r>
            <w:proofErr w:type="gramEnd"/>
            <w:r w:rsidRPr="00AC0FB1">
              <w:rPr>
                <w:rFonts w:ascii="Times New Roman" w:eastAsia="Calibri" w:hAnsi="Times New Roman" w:cs="Times New Roman"/>
              </w:rPr>
              <w:t xml:space="preserve"> дорога</w:t>
            </w:r>
          </w:p>
          <w:p w:rsidR="0051791B" w:rsidRPr="00AC0FB1" w:rsidRDefault="00517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1791B" w:rsidRPr="00AC0FB1" w:rsidRDefault="001B71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">
              <w:r w:rsidR="00D66142" w:rsidRPr="00AC0FB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https://www.youtube.com/watch?v=e2Zga9ecuSU</w:t>
              </w:r>
            </w:hyperlink>
          </w:p>
          <w:p w:rsidR="0051791B" w:rsidRPr="00AC0FB1" w:rsidRDefault="00517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1791B" w:rsidRPr="00AC0FB1" w:rsidRDefault="001B71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">
              <w:r w:rsidR="00D66142" w:rsidRPr="00AC0FB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https://www.youtube.com/watch?v=Kak-XRnT5GIhttps://www.youtube.com/watch?v=nACu2_ryDYs</w:t>
              </w:r>
            </w:hyperlink>
          </w:p>
          <w:p w:rsidR="0051791B" w:rsidRPr="00AC0FB1" w:rsidRDefault="00517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1791B" w:rsidRPr="00AC0FB1" w:rsidRDefault="001B7156" w:rsidP="00C93D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">
              <w:r w:rsidR="00D66142" w:rsidRPr="00AC0FB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https://www.youtube.com/watch?v=8GB_dfRcemg-щ0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791B" w:rsidRPr="00AC0FB1" w:rsidRDefault="00D6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>Поговорите с детьми как правильно переходить через дорогу.</w:t>
            </w:r>
          </w:p>
          <w:p w:rsidR="0051791B" w:rsidRPr="00AC0FB1" w:rsidRDefault="005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791B" w:rsidRPr="00AC0FB1" w:rsidRDefault="005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791B" w:rsidRPr="00AC0FB1" w:rsidRDefault="00517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791B" w:rsidRPr="00AC0FB1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791B" w:rsidRPr="00AC0FB1" w:rsidRDefault="00D6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>Среда</w:t>
            </w:r>
          </w:p>
          <w:p w:rsidR="0051791B" w:rsidRPr="00AC0FB1" w:rsidRDefault="00D6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>01.07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791B" w:rsidRPr="00AC0FB1" w:rsidRDefault="00D6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0FB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для пешеходов</w:t>
            </w:r>
          </w:p>
          <w:p w:rsidR="0051791B" w:rsidRPr="00AC0FB1" w:rsidRDefault="005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791B" w:rsidRPr="00AC0FB1" w:rsidRDefault="001B71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0">
              <w:r w:rsidR="00D66142" w:rsidRPr="00AC0FB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https://www.youtube.com/watch?v=yubOcB-2lSQ</w:t>
              </w:r>
            </w:hyperlink>
          </w:p>
          <w:p w:rsidR="0051791B" w:rsidRPr="00AC0FB1" w:rsidRDefault="00517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1791B" w:rsidRPr="00AC0FB1" w:rsidRDefault="001B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>
              <w:r w:rsidR="00D66142" w:rsidRPr="00AC0FB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https://www.youtube.com/watch?v=8ZtChsH4jWA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791B" w:rsidRPr="00AC0FB1" w:rsidRDefault="00D661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 xml:space="preserve">Посмотрите обучающий видеофильм. </w:t>
            </w:r>
          </w:p>
          <w:p w:rsidR="0051791B" w:rsidRPr="00AC0FB1" w:rsidRDefault="005179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1791B" w:rsidRPr="00AC0FB1" w:rsidRDefault="00D6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FB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1791B" w:rsidRPr="00AC0FB1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791B" w:rsidRPr="00AC0FB1" w:rsidRDefault="00D6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>Четверг</w:t>
            </w:r>
          </w:p>
          <w:p w:rsidR="0051791B" w:rsidRPr="00AC0FB1" w:rsidRDefault="00D6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>02.07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791B" w:rsidRPr="00AC0FB1" w:rsidRDefault="00D6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>Дорожные знаки</w:t>
            </w:r>
          </w:p>
          <w:p w:rsidR="0051791B" w:rsidRPr="00AC0FB1" w:rsidRDefault="005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791B" w:rsidRPr="00AC0FB1" w:rsidRDefault="001B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2">
              <w:r w:rsidR="00D66142" w:rsidRPr="00AC0FB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https://www.youtube.com/watch?v=KeEyUiwVlJ8</w:t>
              </w:r>
            </w:hyperlink>
          </w:p>
          <w:p w:rsidR="0051791B" w:rsidRPr="00AC0FB1" w:rsidRDefault="005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791B" w:rsidRPr="00AC0FB1" w:rsidRDefault="001B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3">
              <w:r w:rsidR="00D66142" w:rsidRPr="00AC0FB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https://www.youtube.com/watch?v=L18Dtl1vfhI</w:t>
              </w:r>
            </w:hyperlink>
          </w:p>
          <w:p w:rsidR="0051791B" w:rsidRPr="00AC0FB1" w:rsidRDefault="005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791B" w:rsidRPr="00AC0FB1" w:rsidRDefault="001B7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>
              <w:r w:rsidR="00D66142" w:rsidRPr="00AC0FB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https://www.youtube.com/watch?v=Hhmz7LFrHE8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791B" w:rsidRPr="00AC0FB1" w:rsidRDefault="00D6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>Посмотрите обучающий видеофильм. Спросите у ребенка, какие дорожные знаки он запомнил.</w:t>
            </w:r>
          </w:p>
        </w:tc>
      </w:tr>
      <w:tr w:rsidR="0051791B" w:rsidRPr="00AC0FB1">
        <w:trPr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791B" w:rsidRPr="00AC0FB1" w:rsidRDefault="00D6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>Пятница</w:t>
            </w:r>
          </w:p>
          <w:p w:rsidR="0051791B" w:rsidRPr="00AC0FB1" w:rsidRDefault="00D6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>03.07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791B" w:rsidRPr="00AC0FB1" w:rsidRDefault="00D6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C0F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Правила движения</w:t>
            </w:r>
          </w:p>
          <w:p w:rsidR="0051791B" w:rsidRPr="00AC0FB1" w:rsidRDefault="0051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1791B" w:rsidRPr="00AC0FB1" w:rsidRDefault="001B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15">
              <w:r w:rsidR="00D66142" w:rsidRPr="00AC0FB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https://www.youtube.com/watch?v=NBIiXUGq6t0</w:t>
              </w:r>
            </w:hyperlink>
          </w:p>
          <w:p w:rsidR="0051791B" w:rsidRPr="00AC0FB1" w:rsidRDefault="00517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1791B" w:rsidRPr="00AC0FB1" w:rsidRDefault="001B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6">
              <w:r w:rsidR="00D66142" w:rsidRPr="00AC0FB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https://www.youtube.com/watch?v=8blLP62rUt0</w:t>
              </w:r>
            </w:hyperlink>
          </w:p>
          <w:p w:rsidR="0051791B" w:rsidRPr="00AC0FB1" w:rsidRDefault="005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791B" w:rsidRPr="00AC0FB1" w:rsidRDefault="005179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791B" w:rsidRPr="00AC0FB1" w:rsidRDefault="00D6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 xml:space="preserve">Посмотрите обучающий видеофильм. </w:t>
            </w:r>
          </w:p>
          <w:p w:rsidR="0051791B" w:rsidRPr="00AC0FB1" w:rsidRDefault="005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791B" w:rsidRPr="00AC0FB1" w:rsidRDefault="00D66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F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1791B" w:rsidRDefault="0051791B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</w:p>
    <w:p w:rsidR="0051791B" w:rsidRDefault="0051791B">
      <w:pPr>
        <w:rPr>
          <w:rFonts w:ascii="Times New Roman" w:eastAsia="Times New Roman" w:hAnsi="Times New Roman" w:cs="Times New Roman"/>
          <w:sz w:val="28"/>
        </w:rPr>
      </w:pPr>
    </w:p>
    <w:sectPr w:rsidR="0051791B" w:rsidSect="001B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91B"/>
    <w:rsid w:val="001B7156"/>
    <w:rsid w:val="0051791B"/>
    <w:rsid w:val="00AC0FB1"/>
    <w:rsid w:val="00C93D5B"/>
    <w:rsid w:val="00D6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k-XRnT5GIhttps://www.youtube.com/watch?v=nACu2_ryDYs" TargetMode="External"/><Relationship Id="rId13" Type="http://schemas.openxmlformats.org/officeDocument/2006/relationships/hyperlink" Target="https://www.youtube.com/watch?v=L18Dtl1vfh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2Zga9ecuSU" TargetMode="External"/><Relationship Id="rId12" Type="http://schemas.openxmlformats.org/officeDocument/2006/relationships/hyperlink" Target="https://www.youtube.com/watch?v=KeEyUiwVlJ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blLP62rUt0" TargetMode="External"/><Relationship Id="rId1" Type="http://schemas.openxmlformats.org/officeDocument/2006/relationships/styles" Target="styles.xml"/><Relationship Id="rId6" Type="http://schemas.openxmlformats.org/officeDocument/2006/relationships/hyperlink" Target="https://assa59.ru/kartinki-zapreshhajushhie-znaki-dlja-detej/" TargetMode="External"/><Relationship Id="rId11" Type="http://schemas.openxmlformats.org/officeDocument/2006/relationships/hyperlink" Target="https://www.youtube.com/watch?v=8ZtChsH4jWA" TargetMode="External"/><Relationship Id="rId5" Type="http://schemas.openxmlformats.org/officeDocument/2006/relationships/hyperlink" Target="https://www.youtube.com/watch?v=mQE-horzlX8" TargetMode="External"/><Relationship Id="rId15" Type="http://schemas.openxmlformats.org/officeDocument/2006/relationships/hyperlink" Target="https://www.youtube.com/watch?v=NBIiXUGq6t0" TargetMode="External"/><Relationship Id="rId10" Type="http://schemas.openxmlformats.org/officeDocument/2006/relationships/hyperlink" Target="https://www.youtube.com/watch?v=yubOcB-2lSQ" TargetMode="External"/><Relationship Id="rId4" Type="http://schemas.openxmlformats.org/officeDocument/2006/relationships/hyperlink" Target="https://www.youtube.com/watch?v=v-rTe0Gl8vU" TargetMode="External"/><Relationship Id="rId9" Type="http://schemas.openxmlformats.org/officeDocument/2006/relationships/hyperlink" Target="https://www.youtube.com/watch?v=8GB_dfRcemg-&#1097;0" TargetMode="External"/><Relationship Id="rId14" Type="http://schemas.openxmlformats.org/officeDocument/2006/relationships/hyperlink" Target="https://www.youtube.com/watch?v=Hhmz7LFrH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1876</Characters>
  <Application>Microsoft Office Word</Application>
  <DocSecurity>0</DocSecurity>
  <Lines>15</Lines>
  <Paragraphs>4</Paragraphs>
  <ScaleCrop>false</ScaleCrop>
  <Company>Krokoz™ Inc.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Каленюк</cp:lastModifiedBy>
  <cp:revision>4</cp:revision>
  <dcterms:created xsi:type="dcterms:W3CDTF">2020-06-01T19:10:00Z</dcterms:created>
  <dcterms:modified xsi:type="dcterms:W3CDTF">2020-06-01T19:33:00Z</dcterms:modified>
</cp:coreProperties>
</file>