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3" w:rsidRPr="00BD0D32" w:rsidRDefault="00BD0D32" w:rsidP="00BD0D3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BD0D32">
        <w:rPr>
          <w:rFonts w:ascii="Times New Roman" w:hAnsi="Times New Roman" w:cs="Times New Roman"/>
          <w:b/>
          <w:sz w:val="40"/>
          <w:szCs w:val="40"/>
        </w:rPr>
        <w:t>От 5,5</w:t>
      </w:r>
      <w:r w:rsidR="00D62C83">
        <w:rPr>
          <w:rFonts w:ascii="Times New Roman" w:hAnsi="Times New Roman" w:cs="Times New Roman"/>
          <w:b/>
          <w:sz w:val="40"/>
          <w:szCs w:val="40"/>
        </w:rPr>
        <w:t xml:space="preserve"> лет</w:t>
      </w:r>
      <w:r w:rsidR="0036225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2253" w:rsidRPr="00362253">
        <w:rPr>
          <w:rFonts w:ascii="Times New Roman" w:hAnsi="Times New Roman" w:cs="Times New Roman"/>
          <w:sz w:val="32"/>
          <w:szCs w:val="32"/>
        </w:rPr>
        <w:t>(приложение 3)</w:t>
      </w:r>
      <w:r w:rsidRPr="003622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0D32" w:rsidRPr="00BD0D32" w:rsidRDefault="00BD0D32" w:rsidP="00BD0D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D32">
        <w:rPr>
          <w:rFonts w:ascii="Times New Roman" w:hAnsi="Times New Roman" w:cs="Times New Roman"/>
          <w:b/>
          <w:sz w:val="40"/>
          <w:szCs w:val="40"/>
        </w:rPr>
        <w:t>Я уже умею…</w:t>
      </w:r>
    </w:p>
    <w:p w:rsidR="00BD0D32" w:rsidRDefault="00DD05F2" w:rsidP="00BD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D32">
        <w:rPr>
          <w:rFonts w:ascii="Times New Roman" w:hAnsi="Times New Roman" w:cs="Times New Roman"/>
          <w:sz w:val="28"/>
          <w:szCs w:val="28"/>
        </w:rPr>
        <w:t>Помогите ребенку осознать, сколько всего он уже умеет делать. Для этого надо всего лишь составить список того, что он умеет</w:t>
      </w:r>
    </w:p>
    <w:p w:rsidR="00BD0D32" w:rsidRPr="00DD05F2" w:rsidRDefault="001F2E44" w:rsidP="00BD0D32">
      <w:pPr>
        <w:rPr>
          <w:rFonts w:ascii="Times New Roman" w:hAnsi="Times New Roman" w:cs="Times New Roman"/>
          <w:b/>
          <w:sz w:val="28"/>
          <w:szCs w:val="28"/>
        </w:rPr>
      </w:pPr>
      <w:r w:rsidRPr="001F2E4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10.3pt;width:197.6pt;height:127.1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D0D32" w:rsidRPr="00BD0D32" w:rsidRDefault="00BD0D32" w:rsidP="00BD0D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BD0D32" w:rsidRDefault="00BD0D32" w:rsidP="00BD0D3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Аналитическое мышление</w:t>
                  </w:r>
                </w:p>
                <w:p w:rsidR="00BD0D32" w:rsidRDefault="00BD0D32" w:rsidP="00BD0D3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Моторика рук</w:t>
                  </w:r>
                </w:p>
                <w:p w:rsidR="00BD0D32" w:rsidRDefault="00BD0D32" w:rsidP="00BD0D3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решать поставленные задачи</w:t>
                  </w:r>
                </w:p>
                <w:p w:rsidR="00BD0D32" w:rsidRPr="00BD0D32" w:rsidRDefault="00BD0D32" w:rsidP="00BD0D3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Самосознание</w:t>
                  </w:r>
                </w:p>
                <w:p w:rsidR="00BD0D32" w:rsidRDefault="00BD0D32" w:rsidP="00BD0D32">
                  <w:pPr>
                    <w:spacing w:after="0"/>
                  </w:pPr>
                </w:p>
              </w:txbxContent>
            </v:textbox>
          </v:rect>
        </w:pict>
      </w:r>
      <w:r w:rsidR="00BD0D32"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BD0D32" w:rsidRDefault="00BD0D32" w:rsidP="00BD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лист картона или ватмана</w:t>
      </w:r>
    </w:p>
    <w:p w:rsidR="00BD0D32" w:rsidRDefault="00BD0D32" w:rsidP="00BD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BD0D32" w:rsidRDefault="00BD0D32" w:rsidP="00BD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</w:t>
      </w:r>
    </w:p>
    <w:p w:rsidR="00BD0D32" w:rsidRDefault="00BD0D32" w:rsidP="00BD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наклейки</w:t>
      </w:r>
    </w:p>
    <w:p w:rsidR="00DD05F2" w:rsidRDefault="00DD05F2" w:rsidP="00DD0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5F2" w:rsidRDefault="00DD05F2" w:rsidP="00DD0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5F2" w:rsidRPr="00DD05F2" w:rsidRDefault="00DD05F2" w:rsidP="00DD05F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DD05F2" w:rsidRDefault="00DD05F2" w:rsidP="00DD05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таблицу, расчертив  лист на графы.</w:t>
      </w:r>
    </w:p>
    <w:p w:rsidR="00DD05F2" w:rsidRDefault="00DD05F2" w:rsidP="00DD05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напишите «Я умею!»</w:t>
      </w:r>
    </w:p>
    <w:p w:rsidR="00DD05F2" w:rsidRDefault="00DD05F2" w:rsidP="00DD05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напишите все, что ваш ребенок уже умеет делать сам. Например: «чистить зубы», «умываться», «кормить собаку» и т.д.</w:t>
      </w:r>
    </w:p>
    <w:p w:rsidR="00DD05F2" w:rsidRDefault="00DD05F2" w:rsidP="00DD05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Каждую неделю добавляйте к списку то, чему ваш ребенок научился. Периодически просматривайте его вместе с ребенком, чтобы он понимал, насколько быстро растет и развивается.</w:t>
      </w:r>
    </w:p>
    <w:p w:rsidR="00DD05F2" w:rsidRDefault="00DD05F2" w:rsidP="00DD0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5F2" w:rsidRDefault="00DD05F2" w:rsidP="00DD0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BF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742EB">
        <w:rPr>
          <w:rFonts w:ascii="Times New Roman" w:hAnsi="Times New Roman" w:cs="Times New Roman"/>
          <w:sz w:val="28"/>
          <w:szCs w:val="28"/>
        </w:rPr>
        <w:t>ь</w:t>
      </w:r>
      <w:r w:rsidR="002E4BF2">
        <w:rPr>
          <w:rFonts w:ascii="Times New Roman" w:hAnsi="Times New Roman" w:cs="Times New Roman"/>
          <w:sz w:val="28"/>
          <w:szCs w:val="28"/>
        </w:rPr>
        <w:t>те отдельный список вещей, которым ребенок хотел бы научит</w:t>
      </w:r>
      <w:r w:rsidR="00F742EB">
        <w:rPr>
          <w:rFonts w:ascii="Times New Roman" w:hAnsi="Times New Roman" w:cs="Times New Roman"/>
          <w:sz w:val="28"/>
          <w:szCs w:val="28"/>
        </w:rPr>
        <w:t>ь</w:t>
      </w:r>
      <w:r w:rsidR="002E4BF2">
        <w:rPr>
          <w:rFonts w:ascii="Times New Roman" w:hAnsi="Times New Roman" w:cs="Times New Roman"/>
          <w:sz w:val="28"/>
          <w:szCs w:val="28"/>
        </w:rPr>
        <w:t>ся</w:t>
      </w:r>
      <w:r w:rsidR="00F742EB">
        <w:rPr>
          <w:rFonts w:ascii="Times New Roman" w:hAnsi="Times New Roman" w:cs="Times New Roman"/>
          <w:sz w:val="28"/>
          <w:szCs w:val="28"/>
        </w:rPr>
        <w:t>.</w:t>
      </w:r>
    </w:p>
    <w:p w:rsidR="00F742EB" w:rsidRDefault="00F742EB" w:rsidP="00DD0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3035B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Старайтесь пополнять список каждую </w:t>
      </w:r>
      <w:r w:rsidR="009A2457">
        <w:rPr>
          <w:rFonts w:ascii="Times New Roman" w:hAnsi="Times New Roman" w:cs="Times New Roman"/>
          <w:sz w:val="28"/>
          <w:szCs w:val="28"/>
        </w:rPr>
        <w:t>неделю даже самым незначительным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навыком. Помните, что маленькие победы ведут к большим успехам.</w:t>
      </w:r>
    </w:p>
    <w:p w:rsidR="00DD05F2" w:rsidRPr="00BD0D32" w:rsidRDefault="001F2E44" w:rsidP="00DD0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66.2pt;margin-top:37.2pt;width:151.65pt;height:127.1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F742EB" w:rsidRPr="00881929" w:rsidRDefault="00F742EB">
                  <w:pPr>
                    <w:rPr>
                      <w:rFonts w:ascii="Chaparral Pro" w:hAnsi="Chaparral Pro"/>
                    </w:rPr>
                  </w:pPr>
                  <w:r w:rsidRPr="00881929">
                    <w:t>Я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умею</w:t>
                  </w:r>
                  <w:r w:rsidR="00881929" w:rsidRPr="00881929">
                    <w:rPr>
                      <w:rFonts w:ascii="Chaparral Pro" w:hAnsi="Chaparral Pro"/>
                    </w:rPr>
                    <w:t>…</w:t>
                  </w:r>
                </w:p>
                <w:p w:rsidR="00881929" w:rsidRPr="00881929" w:rsidRDefault="00881929" w:rsidP="0088192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Chaparral Pro" w:hAnsi="Chaparral Pro"/>
                    </w:rPr>
                  </w:pPr>
                  <w:r w:rsidRPr="00881929">
                    <w:t>Чистить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зубы</w:t>
                  </w:r>
                </w:p>
                <w:p w:rsidR="00881929" w:rsidRPr="00881929" w:rsidRDefault="00881929" w:rsidP="0088192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Chaparral Pro" w:hAnsi="Chaparral Pro"/>
                    </w:rPr>
                  </w:pPr>
                  <w:r w:rsidRPr="00881929">
                    <w:t>Завязывать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шнурки</w:t>
                  </w:r>
                </w:p>
                <w:p w:rsidR="00881929" w:rsidRPr="00881929" w:rsidRDefault="00881929" w:rsidP="0088192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Chaparral Pro" w:hAnsi="Chaparral Pro"/>
                    </w:rPr>
                  </w:pPr>
                  <w:r w:rsidRPr="00881929">
                    <w:t>Кормить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Мурку</w:t>
                  </w:r>
                </w:p>
                <w:p w:rsidR="00881929" w:rsidRPr="00881929" w:rsidRDefault="00881929" w:rsidP="0088192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Chaparral Pro" w:hAnsi="Chaparral Pro"/>
                    </w:rPr>
                  </w:pPr>
                  <w:r w:rsidRPr="00881929">
                    <w:t>Помогать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маме</w:t>
                  </w:r>
                </w:p>
                <w:p w:rsidR="00881929" w:rsidRPr="00881929" w:rsidRDefault="00881929" w:rsidP="00881929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Chaparral Pro" w:hAnsi="Chaparral Pro"/>
                    </w:rPr>
                  </w:pPr>
                  <w:r w:rsidRPr="00881929">
                    <w:t>Убирать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со</w:t>
                  </w:r>
                  <w:r w:rsidRPr="00881929">
                    <w:rPr>
                      <w:rFonts w:ascii="Chaparral Pro" w:hAnsi="Chaparral Pro"/>
                    </w:rPr>
                    <w:t xml:space="preserve"> </w:t>
                  </w:r>
                  <w:r w:rsidRPr="00881929">
                    <w:t>стола</w:t>
                  </w:r>
                </w:p>
              </w:txbxContent>
            </v:textbox>
          </v:rect>
        </w:pict>
      </w:r>
      <w:r w:rsidR="00F74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0959" cy="2173217"/>
            <wp:effectExtent l="19050" t="0" r="0" b="0"/>
            <wp:docPr id="1" name="Рисунок 1" descr="C:\Users\Администратор\Pictures\kisspng-child-kindergarten-photography-5b3c0264494f58.867130251530659428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kisspng-child-kindergarten-photography-5b3c0264494f58.8671302515306594283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53" cy="219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05F2" w:rsidRPr="00BD0D32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F8B"/>
    <w:multiLevelType w:val="hybridMultilevel"/>
    <w:tmpl w:val="5A4CB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5463"/>
    <w:multiLevelType w:val="hybridMultilevel"/>
    <w:tmpl w:val="EC42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D0D32"/>
    <w:rsid w:val="0013035B"/>
    <w:rsid w:val="001F2E44"/>
    <w:rsid w:val="002E4BF2"/>
    <w:rsid w:val="00362253"/>
    <w:rsid w:val="005D2A40"/>
    <w:rsid w:val="00844763"/>
    <w:rsid w:val="00881929"/>
    <w:rsid w:val="009A2457"/>
    <w:rsid w:val="00B7515B"/>
    <w:rsid w:val="00BD0D32"/>
    <w:rsid w:val="00D10E22"/>
    <w:rsid w:val="00D62C83"/>
    <w:rsid w:val="00DD05F2"/>
    <w:rsid w:val="00EA0CAC"/>
    <w:rsid w:val="00F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2020-05-08T09:58:00Z</dcterms:created>
  <dcterms:modified xsi:type="dcterms:W3CDTF">2020-05-08T09:58:00Z</dcterms:modified>
</cp:coreProperties>
</file>