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64" w:rsidRPr="00BD0D32" w:rsidRDefault="00F71A64" w:rsidP="00F71A64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От 3,5 лет </w:t>
      </w:r>
      <w:r>
        <w:rPr>
          <w:rFonts w:ascii="Times New Roman" w:hAnsi="Times New Roman" w:cs="Times New Roman"/>
          <w:sz w:val="32"/>
          <w:szCs w:val="32"/>
        </w:rPr>
        <w:t>(приложение</w:t>
      </w:r>
      <w:r w:rsidR="00B95D20">
        <w:rPr>
          <w:rFonts w:ascii="Times New Roman" w:hAnsi="Times New Roman" w:cs="Times New Roman"/>
          <w:sz w:val="32"/>
          <w:szCs w:val="32"/>
        </w:rPr>
        <w:t>1</w:t>
      </w:r>
      <w:r w:rsidRPr="00362253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F71A64" w:rsidRPr="00BD0D32" w:rsidRDefault="00F71A64" w:rsidP="00F71A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Сходства и различия.</w:t>
      </w:r>
    </w:p>
    <w:p w:rsidR="00F71A64" w:rsidRDefault="00D80551" w:rsidP="00F71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257.35pt;margin-top:33.55pt;width:216.75pt;height:120.2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F71A64" w:rsidRPr="00BD0D32" w:rsidRDefault="00F71A64" w:rsidP="00F71A6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D0D3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Развивается</w:t>
                  </w:r>
                </w:p>
                <w:p w:rsidR="00F71A64" w:rsidRDefault="00F71A64" w:rsidP="00F71A6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Аналитическое мышление</w:t>
                  </w:r>
                </w:p>
                <w:p w:rsidR="00F71A64" w:rsidRDefault="00F71A64" w:rsidP="00F71A6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Речь</w:t>
                  </w:r>
                </w:p>
                <w:p w:rsidR="00F71A64" w:rsidRDefault="00F71A64" w:rsidP="00F71A6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Словарный запас</w:t>
                  </w:r>
                </w:p>
                <w:p w:rsidR="00F71A64" w:rsidRDefault="00F71A64" w:rsidP="00F71A6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Умение жить в коллективе</w:t>
                  </w:r>
                </w:p>
                <w:p w:rsidR="00F71A64" w:rsidRPr="00BD0D32" w:rsidRDefault="00F71A64" w:rsidP="00F71A64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Самооценка</w:t>
                  </w:r>
                </w:p>
                <w:p w:rsidR="00F71A64" w:rsidRDefault="00F71A64" w:rsidP="00F71A64">
                  <w:pPr>
                    <w:spacing w:after="0"/>
                  </w:pPr>
                </w:p>
              </w:txbxContent>
            </v:textbox>
            <w10:wrap type="square"/>
          </v:rect>
        </w:pict>
      </w:r>
      <w:r w:rsidR="00F71A64">
        <w:rPr>
          <w:rFonts w:ascii="Times New Roman" w:hAnsi="Times New Roman" w:cs="Times New Roman"/>
          <w:noProof/>
          <w:sz w:val="28"/>
          <w:szCs w:val="28"/>
          <w:lang w:eastAsia="ru-RU"/>
        </w:rPr>
        <w:t>Сможет ли ваш малыш объяснить, какие признаки объединяют различные предметы, вещи и людей, а какие отличают их друг от джруга</w:t>
      </w:r>
    </w:p>
    <w:p w:rsidR="00F71A64" w:rsidRPr="00DD05F2" w:rsidRDefault="00F71A64" w:rsidP="00F71A64">
      <w:pPr>
        <w:rPr>
          <w:rFonts w:ascii="Times New Roman" w:hAnsi="Times New Roman" w:cs="Times New Roman"/>
          <w:b/>
          <w:sz w:val="28"/>
          <w:szCs w:val="28"/>
        </w:rPr>
      </w:pPr>
      <w:r w:rsidRPr="00DD05F2">
        <w:rPr>
          <w:rFonts w:ascii="Times New Roman" w:hAnsi="Times New Roman" w:cs="Times New Roman"/>
          <w:b/>
          <w:sz w:val="28"/>
          <w:szCs w:val="28"/>
        </w:rPr>
        <w:t>Вам понадобится</w:t>
      </w:r>
    </w:p>
    <w:p w:rsidR="00F71A64" w:rsidRDefault="00F71A64" w:rsidP="00F71A64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похожих людей</w:t>
      </w:r>
    </w:p>
    <w:p w:rsidR="00F71A64" w:rsidRDefault="00F71A64" w:rsidP="00F71A64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или фотографии животных, домов, машин, которые чем-то похожи, а так же чем-то отличаются</w:t>
      </w:r>
    </w:p>
    <w:p w:rsidR="00F71A64" w:rsidRDefault="00F71A64" w:rsidP="00F71A6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1A64" w:rsidRPr="00DD05F2" w:rsidRDefault="00F71A64" w:rsidP="00F71A6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DD05F2">
        <w:rPr>
          <w:rFonts w:ascii="Times New Roman" w:hAnsi="Times New Roman" w:cs="Times New Roman"/>
          <w:b/>
          <w:sz w:val="28"/>
          <w:szCs w:val="28"/>
        </w:rPr>
        <w:t>Порядок действий</w:t>
      </w:r>
    </w:p>
    <w:p w:rsidR="00F71A64" w:rsidRDefault="00F71A64" w:rsidP="00F71A64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вышеописанные фотографии или рисунки,</w:t>
      </w:r>
      <w:r w:rsidR="002A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включая фотографии членов вашей семьи.</w:t>
      </w:r>
    </w:p>
    <w:p w:rsidR="00F71A64" w:rsidRDefault="00F71A64" w:rsidP="00F71A64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Разложите их на полу или на столе перед ребенком, сгруппировав таким образом, чтобы изображения похожих предметов или людей лежали рядом.</w:t>
      </w:r>
    </w:p>
    <w:p w:rsidR="00F71A64" w:rsidRDefault="00F71A64" w:rsidP="00F71A64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его, чем они похожи и чем отличаются.</w:t>
      </w:r>
    </w:p>
    <w:p w:rsidR="00F71A64" w:rsidRDefault="00F71A64" w:rsidP="00F71A64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малыш, затрудняется с ответами на вопросы, дайте ему необходимые подсказки</w:t>
      </w:r>
      <w:r w:rsidR="001C61D9">
        <w:rPr>
          <w:rFonts w:ascii="Times New Roman" w:hAnsi="Times New Roman" w:cs="Times New Roman"/>
          <w:sz w:val="28"/>
          <w:szCs w:val="28"/>
        </w:rPr>
        <w:t>.</w:t>
      </w:r>
    </w:p>
    <w:p w:rsidR="00F71A64" w:rsidRPr="001C61D9" w:rsidRDefault="00F71A64" w:rsidP="001C61D9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1C61D9">
        <w:rPr>
          <w:rFonts w:ascii="Times New Roman" w:hAnsi="Times New Roman" w:cs="Times New Roman"/>
          <w:sz w:val="28"/>
          <w:szCs w:val="28"/>
        </w:rPr>
        <w:t>Обсудите таким же образом</w:t>
      </w:r>
      <w:r w:rsidR="001C61D9" w:rsidRPr="001C61D9">
        <w:rPr>
          <w:rFonts w:ascii="Times New Roman" w:hAnsi="Times New Roman" w:cs="Times New Roman"/>
          <w:sz w:val="28"/>
          <w:szCs w:val="28"/>
        </w:rPr>
        <w:t xml:space="preserve"> все фотографии и рисунки</w:t>
      </w:r>
      <w:r w:rsidRPr="001C61D9">
        <w:rPr>
          <w:rFonts w:ascii="Times New Roman" w:hAnsi="Times New Roman" w:cs="Times New Roman"/>
          <w:sz w:val="28"/>
          <w:szCs w:val="28"/>
        </w:rPr>
        <w:t>.</w:t>
      </w:r>
      <w:r w:rsidR="001C61D9" w:rsidRPr="001C61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C61D9">
        <w:rPr>
          <w:rFonts w:eastAsia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3579009</wp:posOffset>
            </wp:positionH>
            <wp:positionV relativeFrom="paragraph">
              <wp:posOffset>231991</wp:posOffset>
            </wp:positionV>
            <wp:extent cx="2362956" cy="1770434"/>
            <wp:effectExtent l="19050" t="0" r="0" b="0"/>
            <wp:wrapSquare wrapText="bothSides"/>
            <wp:docPr id="3" name="Рисунок 2" descr="C:\Users\Администратор\Pictures\depositphotos_31116523-father-sitting-with-a-cat-and-his-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depositphotos_31116523-father-sitting-with-a-cat-and-his-s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956" cy="177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A64" w:rsidRDefault="00F71A64" w:rsidP="00F71A64">
      <w:pPr>
        <w:rPr>
          <w:rFonts w:ascii="Times New Roman" w:hAnsi="Times New Roman" w:cs="Times New Roman"/>
          <w:sz w:val="28"/>
          <w:szCs w:val="28"/>
        </w:rPr>
      </w:pPr>
      <w:r w:rsidRPr="00F742EB">
        <w:rPr>
          <w:rFonts w:ascii="Times New Roman" w:hAnsi="Times New Roman" w:cs="Times New Roman"/>
          <w:b/>
          <w:sz w:val="28"/>
          <w:szCs w:val="28"/>
        </w:rPr>
        <w:t>Возможные варианты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C61D9">
        <w:rPr>
          <w:rFonts w:ascii="Times New Roman" w:hAnsi="Times New Roman" w:cs="Times New Roman"/>
          <w:sz w:val="28"/>
          <w:szCs w:val="28"/>
        </w:rPr>
        <w:t>Разложите перед ребенком фотографии всех членов вашей семьи и поговорите о том, какие у них есть общие черты и чем они отличаются друг от друга. Отдельно обратите внимание на самого ребенка: чем он похож и чем отличается, например, от мамы и папы.</w:t>
      </w:r>
    </w:p>
    <w:p w:rsidR="00F71A64" w:rsidRDefault="00F71A64" w:rsidP="00F71A64">
      <w:r w:rsidRPr="0013035B"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1D9">
        <w:rPr>
          <w:rFonts w:ascii="Times New Roman" w:hAnsi="Times New Roman" w:cs="Times New Roman"/>
          <w:sz w:val="28"/>
          <w:szCs w:val="28"/>
        </w:rPr>
        <w:t>Будьте осторожны в сравнении членов семьи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61D9">
        <w:rPr>
          <w:rFonts w:ascii="Times New Roman" w:hAnsi="Times New Roman" w:cs="Times New Roman"/>
          <w:sz w:val="28"/>
          <w:szCs w:val="28"/>
        </w:rPr>
        <w:t xml:space="preserve"> Постарайтесь никого не обидеть.</w:t>
      </w:r>
    </w:p>
    <w:p w:rsidR="00844763" w:rsidRDefault="00844763"/>
    <w:sectPr w:rsidR="00844763" w:rsidSect="0084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203F"/>
    <w:multiLevelType w:val="hybridMultilevel"/>
    <w:tmpl w:val="66729606"/>
    <w:lvl w:ilvl="0" w:tplc="3DEA8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E7917"/>
    <w:multiLevelType w:val="hybridMultilevel"/>
    <w:tmpl w:val="5DDC1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725BD"/>
    <w:multiLevelType w:val="hybridMultilevel"/>
    <w:tmpl w:val="D5ACB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A64"/>
    <w:rsid w:val="001C61D9"/>
    <w:rsid w:val="002A4EEC"/>
    <w:rsid w:val="00475FB6"/>
    <w:rsid w:val="00844763"/>
    <w:rsid w:val="00B95D20"/>
    <w:rsid w:val="00D80551"/>
    <w:rsid w:val="00F6731C"/>
    <w:rsid w:val="00F7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A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</cp:lastModifiedBy>
  <cp:revision>2</cp:revision>
  <dcterms:created xsi:type="dcterms:W3CDTF">2020-05-08T09:56:00Z</dcterms:created>
  <dcterms:modified xsi:type="dcterms:W3CDTF">2020-05-08T09:56:00Z</dcterms:modified>
</cp:coreProperties>
</file>