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6A" w:rsidRPr="00BD0D32" w:rsidRDefault="008F1E6A" w:rsidP="008F1E6A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 5 лет </w:t>
      </w:r>
      <w:r w:rsidR="000E7C74">
        <w:rPr>
          <w:rFonts w:ascii="Times New Roman" w:hAnsi="Times New Roman" w:cs="Times New Roman"/>
          <w:sz w:val="32"/>
          <w:szCs w:val="32"/>
        </w:rPr>
        <w:t>(приложение</w:t>
      </w:r>
      <w:r w:rsidR="008D3625">
        <w:rPr>
          <w:rFonts w:ascii="Times New Roman" w:hAnsi="Times New Roman" w:cs="Times New Roman"/>
          <w:sz w:val="32"/>
          <w:szCs w:val="32"/>
        </w:rPr>
        <w:t xml:space="preserve"> 4</w:t>
      </w:r>
      <w:r w:rsidRPr="00362253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8F1E6A" w:rsidRPr="00BD0D32" w:rsidRDefault="008F1E6A" w:rsidP="008F1E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Все по порядку.</w:t>
      </w:r>
    </w:p>
    <w:p w:rsidR="008F1E6A" w:rsidRDefault="007E578D" w:rsidP="008F1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57.35pt;margin-top:33.55pt;width:216.75pt;height:150.9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8F1E6A" w:rsidRPr="00BD0D32" w:rsidRDefault="008F1E6A" w:rsidP="008F1E6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0D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Развивается</w:t>
                  </w:r>
                </w:p>
                <w:p w:rsidR="008F1E6A" w:rsidRDefault="008F1E6A" w:rsidP="008F1E6A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Понимание причинно-следственных связей</w:t>
                  </w:r>
                </w:p>
                <w:p w:rsidR="008F1E6A" w:rsidRDefault="008F1E6A" w:rsidP="008F1E6A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Аналитическое мышление</w:t>
                  </w:r>
                </w:p>
                <w:p w:rsidR="008F1E6A" w:rsidRDefault="008F1E6A" w:rsidP="008F1E6A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Моторика рук</w:t>
                  </w:r>
                </w:p>
                <w:p w:rsidR="008F1E6A" w:rsidRDefault="008F1E6A" w:rsidP="008F1E6A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Речь</w:t>
                  </w:r>
                </w:p>
                <w:p w:rsidR="008F1E6A" w:rsidRDefault="008F1E6A" w:rsidP="008F1E6A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Словарный запас</w:t>
                  </w:r>
                </w:p>
                <w:p w:rsidR="008F1E6A" w:rsidRPr="00BD0D32" w:rsidRDefault="008F1E6A" w:rsidP="008F1E6A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Социальные навыки</w:t>
                  </w:r>
                </w:p>
                <w:p w:rsidR="008F1E6A" w:rsidRDefault="008F1E6A" w:rsidP="008F1E6A">
                  <w:pPr>
                    <w:spacing w:after="0"/>
                  </w:pPr>
                </w:p>
              </w:txbxContent>
            </v:textbox>
            <w10:wrap type="square"/>
          </v:rect>
        </w:pict>
      </w:r>
      <w:r w:rsidR="008F1E6A">
        <w:rPr>
          <w:rFonts w:ascii="Times New Roman" w:hAnsi="Times New Roman" w:cs="Times New Roman"/>
          <w:sz w:val="28"/>
          <w:szCs w:val="28"/>
        </w:rPr>
        <w:t>Научив ребенка раскладывать по порядку предметы, вы поможете ему правильно организовать свой день</w:t>
      </w:r>
    </w:p>
    <w:p w:rsidR="008F1E6A" w:rsidRPr="00DD05F2" w:rsidRDefault="008F1E6A" w:rsidP="008F1E6A">
      <w:pPr>
        <w:rPr>
          <w:rFonts w:ascii="Times New Roman" w:hAnsi="Times New Roman" w:cs="Times New Roman"/>
          <w:b/>
          <w:sz w:val="28"/>
          <w:szCs w:val="28"/>
        </w:rPr>
      </w:pPr>
      <w:r w:rsidRPr="00DD05F2">
        <w:rPr>
          <w:rFonts w:ascii="Times New Roman" w:hAnsi="Times New Roman" w:cs="Times New Roman"/>
          <w:b/>
          <w:sz w:val="28"/>
          <w:szCs w:val="28"/>
        </w:rPr>
        <w:t>Вам понадобится</w:t>
      </w:r>
    </w:p>
    <w:p w:rsidR="008F1E6A" w:rsidRDefault="008F1E6A" w:rsidP="007A188C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Предметы, которые можно разложить по порядку. Например: - карандаши разных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линные, покороче и совсем короткие;</w:t>
      </w:r>
    </w:p>
    <w:p w:rsidR="008F1E6A" w:rsidRDefault="008F1E6A" w:rsidP="007A188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пуговицы – большие, средние, маленькие;</w:t>
      </w:r>
    </w:p>
    <w:p w:rsidR="008F1E6A" w:rsidRDefault="008F1E6A" w:rsidP="007A188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-палочки разной длины;</w:t>
      </w:r>
    </w:p>
    <w:p w:rsidR="008F1E6A" w:rsidRDefault="00B77F4E" w:rsidP="007A188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25400</wp:posOffset>
            </wp:positionV>
            <wp:extent cx="1968500" cy="1381125"/>
            <wp:effectExtent l="19050" t="0" r="0" b="0"/>
            <wp:wrapSquare wrapText="bothSides"/>
            <wp:docPr id="1" name="Рисунок 1" descr="C:\Users\Администратор\Pictures\111-1-1024x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111-1-1024x6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E6A">
        <w:rPr>
          <w:rFonts w:ascii="Times New Roman" w:hAnsi="Times New Roman" w:cs="Times New Roman"/>
          <w:sz w:val="28"/>
          <w:szCs w:val="28"/>
        </w:rPr>
        <w:t>- разноцветные предметы – темные и светлые;</w:t>
      </w:r>
    </w:p>
    <w:p w:rsidR="008F1E6A" w:rsidRDefault="008F1E6A" w:rsidP="002452B0">
      <w:pPr>
        <w:pStyle w:val="a3"/>
        <w:tabs>
          <w:tab w:val="right" w:pos="6529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игрушки маленькие и большие;</w:t>
      </w:r>
      <w:r w:rsidR="00B73EF9" w:rsidRPr="00B73E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1E6A" w:rsidRDefault="008F1E6A" w:rsidP="007A188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-игрушки (куклы) старые и новые;</w:t>
      </w:r>
    </w:p>
    <w:p w:rsidR="008F1E6A" w:rsidRPr="008F1E6A" w:rsidRDefault="008F1E6A" w:rsidP="007A188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-одежда легкая и потеплее.</w:t>
      </w:r>
    </w:p>
    <w:p w:rsidR="008F1E6A" w:rsidRDefault="008F1E6A" w:rsidP="008F1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E6A" w:rsidRPr="00DD05F2" w:rsidRDefault="008F1E6A" w:rsidP="008F1E6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D05F2">
        <w:rPr>
          <w:rFonts w:ascii="Times New Roman" w:hAnsi="Times New Roman" w:cs="Times New Roman"/>
          <w:b/>
          <w:sz w:val="28"/>
          <w:szCs w:val="28"/>
        </w:rPr>
        <w:t>Порядок действий</w:t>
      </w:r>
    </w:p>
    <w:p w:rsidR="008F1E6A" w:rsidRDefault="008F1E6A" w:rsidP="007A188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предметы, которые можно разложить по порядку.</w:t>
      </w:r>
    </w:p>
    <w:p w:rsidR="008F1E6A" w:rsidRDefault="008F1E6A" w:rsidP="007A188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Сложите их все вместе на полу или на столе.</w:t>
      </w:r>
    </w:p>
    <w:p w:rsidR="008F1E6A" w:rsidRDefault="008F1E6A" w:rsidP="007A188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напротив ребенка так, чтобы отобранные предметы оказались между вами.</w:t>
      </w:r>
    </w:p>
    <w:p w:rsidR="008F1E6A" w:rsidRDefault="008F1E6A" w:rsidP="007A188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Объясните ребенку, каким  образом необходимо разложить предметы: от самых коротких к более длинным, от светлых к темным, от маленьких к большим и т.д.</w:t>
      </w:r>
      <w:proofErr w:type="gramEnd"/>
    </w:p>
    <w:p w:rsidR="008F1E6A" w:rsidRDefault="008F1E6A" w:rsidP="007A188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ребенка разложить предметы по выбранному принципу.</w:t>
      </w:r>
    </w:p>
    <w:p w:rsidR="008F1E6A" w:rsidRDefault="008F1E6A" w:rsidP="007A188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возникают затруднения, объясните еще раз или покажите, что надо делать.</w:t>
      </w:r>
    </w:p>
    <w:p w:rsidR="008F1E6A" w:rsidRDefault="008F1E6A" w:rsidP="007A188C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другую группу предметов и про</w:t>
      </w:r>
      <w:r w:rsidR="007A188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лжите игру.</w:t>
      </w:r>
    </w:p>
    <w:p w:rsidR="008F1E6A" w:rsidRDefault="008F1E6A" w:rsidP="008F1E6A">
      <w:pPr>
        <w:rPr>
          <w:rFonts w:ascii="Times New Roman" w:hAnsi="Times New Roman" w:cs="Times New Roman"/>
          <w:sz w:val="28"/>
          <w:szCs w:val="28"/>
        </w:rPr>
      </w:pPr>
      <w:r w:rsidRPr="00F742EB">
        <w:rPr>
          <w:rFonts w:ascii="Times New Roman" w:hAnsi="Times New Roman" w:cs="Times New Roman"/>
          <w:b/>
          <w:sz w:val="28"/>
          <w:szCs w:val="28"/>
        </w:rPr>
        <w:t>Возможные варианты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188C">
        <w:rPr>
          <w:rFonts w:ascii="Times New Roman" w:hAnsi="Times New Roman" w:cs="Times New Roman"/>
          <w:sz w:val="28"/>
          <w:szCs w:val="28"/>
        </w:rPr>
        <w:t>Попробуйте сгруппировать разные предметы</w:t>
      </w:r>
      <w:r w:rsidR="00D5090B">
        <w:rPr>
          <w:rFonts w:ascii="Times New Roman" w:hAnsi="Times New Roman" w:cs="Times New Roman"/>
          <w:sz w:val="28"/>
          <w:szCs w:val="28"/>
        </w:rPr>
        <w:t>,</w:t>
      </w:r>
      <w:r w:rsidR="007A188C">
        <w:rPr>
          <w:rFonts w:ascii="Times New Roman" w:hAnsi="Times New Roman" w:cs="Times New Roman"/>
          <w:sz w:val="28"/>
          <w:szCs w:val="28"/>
        </w:rPr>
        <w:t xml:space="preserve"> по</w:t>
      </w:r>
      <w:r w:rsidR="00D5090B">
        <w:rPr>
          <w:rFonts w:ascii="Times New Roman" w:hAnsi="Times New Roman" w:cs="Times New Roman"/>
          <w:sz w:val="28"/>
          <w:szCs w:val="28"/>
        </w:rPr>
        <w:t xml:space="preserve"> какому – нибудь признаку.</w:t>
      </w:r>
    </w:p>
    <w:p w:rsidR="00844763" w:rsidRDefault="008F1E6A">
      <w:r w:rsidRPr="0013035B"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D08">
        <w:rPr>
          <w:rFonts w:ascii="Times New Roman" w:hAnsi="Times New Roman" w:cs="Times New Roman"/>
          <w:sz w:val="28"/>
          <w:szCs w:val="28"/>
        </w:rPr>
        <w:t xml:space="preserve">Убедитесь, что </w:t>
      </w:r>
      <w:r w:rsidR="00D5090B">
        <w:rPr>
          <w:rFonts w:ascii="Times New Roman" w:hAnsi="Times New Roman" w:cs="Times New Roman"/>
          <w:sz w:val="28"/>
          <w:szCs w:val="28"/>
        </w:rPr>
        <w:t>все  выбранные вами предметы абсолютно безопасны для ребенка.</w:t>
      </w:r>
    </w:p>
    <w:sectPr w:rsidR="00844763" w:rsidSect="0084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03F"/>
    <w:multiLevelType w:val="hybridMultilevel"/>
    <w:tmpl w:val="66729606"/>
    <w:lvl w:ilvl="0" w:tplc="3DEA8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E7917"/>
    <w:multiLevelType w:val="hybridMultilevel"/>
    <w:tmpl w:val="5DDC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25BD"/>
    <w:multiLevelType w:val="hybridMultilevel"/>
    <w:tmpl w:val="D5AC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1E6A"/>
    <w:rsid w:val="000E7C74"/>
    <w:rsid w:val="00130629"/>
    <w:rsid w:val="002452B0"/>
    <w:rsid w:val="007763FA"/>
    <w:rsid w:val="007A188C"/>
    <w:rsid w:val="007E578D"/>
    <w:rsid w:val="00844763"/>
    <w:rsid w:val="008D3625"/>
    <w:rsid w:val="008F1E6A"/>
    <w:rsid w:val="008F2647"/>
    <w:rsid w:val="009223D7"/>
    <w:rsid w:val="00B73EF9"/>
    <w:rsid w:val="00B77F4E"/>
    <w:rsid w:val="00D5090B"/>
    <w:rsid w:val="00E1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</cp:lastModifiedBy>
  <cp:revision>2</cp:revision>
  <dcterms:created xsi:type="dcterms:W3CDTF">2020-05-08T09:58:00Z</dcterms:created>
  <dcterms:modified xsi:type="dcterms:W3CDTF">2020-05-08T09:58:00Z</dcterms:modified>
</cp:coreProperties>
</file>