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7E" w:rsidRPr="00BD0D32" w:rsidRDefault="0008717E" w:rsidP="0008717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 5 лет </w:t>
      </w:r>
      <w:r w:rsidR="005954EF">
        <w:rPr>
          <w:rFonts w:ascii="Times New Roman" w:hAnsi="Times New Roman" w:cs="Times New Roman"/>
          <w:sz w:val="32"/>
          <w:szCs w:val="32"/>
        </w:rPr>
        <w:t>(приложение 3</w:t>
      </w:r>
      <w:r w:rsidRPr="0036225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08717E" w:rsidRPr="00BD0D32" w:rsidRDefault="0008717E" w:rsidP="000871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 что произойдет потом?</w:t>
      </w:r>
    </w:p>
    <w:p w:rsidR="0008717E" w:rsidRDefault="0008717E" w:rsidP="00087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ребенку предугадывать развитие ситуации, а также последствия тех или иных действий.</w:t>
      </w:r>
    </w:p>
    <w:p w:rsidR="0008717E" w:rsidRPr="00DD05F2" w:rsidRDefault="00330952" w:rsidP="0008717E">
      <w:pPr>
        <w:rPr>
          <w:rFonts w:ascii="Times New Roman" w:hAnsi="Times New Roman" w:cs="Times New Roman"/>
          <w:b/>
          <w:sz w:val="28"/>
          <w:szCs w:val="28"/>
        </w:rPr>
      </w:pPr>
      <w:r w:rsidRPr="003309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57.35pt;margin-top:10.3pt;width:216.75pt;height:135.4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8717E" w:rsidRPr="00BD0D32" w:rsidRDefault="0008717E" w:rsidP="0008717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0D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Развивается</w:t>
                  </w:r>
                </w:p>
                <w:p w:rsidR="0008717E" w:rsidRDefault="0008717E" w:rsidP="0008717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выражать эмоции</w:t>
                  </w:r>
                </w:p>
                <w:p w:rsidR="0008717E" w:rsidRDefault="0008717E" w:rsidP="0008717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Речь</w:t>
                  </w:r>
                </w:p>
                <w:p w:rsidR="0008717E" w:rsidRDefault="0008717E" w:rsidP="0008717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Словарный запас</w:t>
                  </w:r>
                </w:p>
                <w:p w:rsidR="0008717E" w:rsidRDefault="0008717E" w:rsidP="0008717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Самосознание</w:t>
                  </w:r>
                </w:p>
                <w:p w:rsidR="0008717E" w:rsidRPr="00BD0D32" w:rsidRDefault="0008717E" w:rsidP="0008717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Социальные навыки</w:t>
                  </w:r>
                </w:p>
                <w:p w:rsidR="0008717E" w:rsidRDefault="0008717E" w:rsidP="0008717E">
                  <w:pPr>
                    <w:spacing w:after="0"/>
                  </w:pPr>
                </w:p>
              </w:txbxContent>
            </v:textbox>
            <w10:wrap type="square"/>
          </v:rect>
        </w:pict>
      </w:r>
      <w:r w:rsidR="0008717E" w:rsidRPr="00DD05F2">
        <w:rPr>
          <w:rFonts w:ascii="Times New Roman" w:hAnsi="Times New Roman" w:cs="Times New Roman"/>
          <w:b/>
          <w:sz w:val="28"/>
          <w:szCs w:val="28"/>
        </w:rPr>
        <w:t>Вам понадобится</w:t>
      </w:r>
    </w:p>
    <w:p w:rsidR="0008717E" w:rsidRDefault="0008717E" w:rsidP="00087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и книжки с картинками</w:t>
      </w:r>
    </w:p>
    <w:p w:rsidR="0008717E" w:rsidRDefault="0008717E" w:rsidP="00087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Удобный диван</w:t>
      </w:r>
    </w:p>
    <w:p w:rsidR="0008717E" w:rsidRDefault="0008717E" w:rsidP="00087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E" w:rsidRDefault="0008717E" w:rsidP="00087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E" w:rsidRDefault="0008717E" w:rsidP="00087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E" w:rsidRPr="00DD05F2" w:rsidRDefault="0008717E" w:rsidP="0008717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D05F2">
        <w:rPr>
          <w:rFonts w:ascii="Times New Roman" w:hAnsi="Times New Roman" w:cs="Times New Roman"/>
          <w:b/>
          <w:sz w:val="28"/>
          <w:szCs w:val="28"/>
        </w:rPr>
        <w:t>Порядок действий</w:t>
      </w:r>
    </w:p>
    <w:p w:rsidR="0008717E" w:rsidRDefault="0008717E" w:rsidP="000871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Сядьте с ребенком поудобнее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ак, чтобы и вы, и он могли видеть картинки в книжке.</w:t>
      </w:r>
    </w:p>
    <w:p w:rsidR="0008717E" w:rsidRDefault="0008717E" w:rsidP="000871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Откройте первую интересную картинку.</w:t>
      </w:r>
    </w:p>
    <w:p w:rsidR="0008717E" w:rsidRDefault="0008717E" w:rsidP="000871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о том, что изображено на ней.</w:t>
      </w:r>
    </w:p>
    <w:p w:rsidR="0008717E" w:rsidRDefault="0008717E" w:rsidP="000871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придумать, что произойдет потом.</w:t>
      </w:r>
    </w:p>
    <w:p w:rsidR="0008717E" w:rsidRDefault="0008717E" w:rsidP="000871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Переверните страницу и посмотрите следующую картинку.</w:t>
      </w:r>
    </w:p>
    <w:p w:rsidR="0008717E" w:rsidRDefault="0008717E" w:rsidP="0008717E">
      <w:pPr>
        <w:rPr>
          <w:rFonts w:ascii="Times New Roman" w:hAnsi="Times New Roman" w:cs="Times New Roman"/>
          <w:sz w:val="28"/>
          <w:szCs w:val="28"/>
        </w:rPr>
      </w:pPr>
      <w:r w:rsidRPr="00F742EB">
        <w:rPr>
          <w:rFonts w:ascii="Times New Roman" w:hAnsi="Times New Roman" w:cs="Times New Roman"/>
          <w:b/>
          <w:sz w:val="28"/>
          <w:szCs w:val="28"/>
        </w:rPr>
        <w:t>Возможные варианты</w:t>
      </w:r>
      <w:r>
        <w:rPr>
          <w:rFonts w:ascii="Times New Roman" w:hAnsi="Times New Roman" w:cs="Times New Roman"/>
          <w:sz w:val="28"/>
          <w:szCs w:val="28"/>
        </w:rPr>
        <w:t xml:space="preserve">. Читайте ребенку книжку, периодически спрашивая его, что произойдет потом,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проверяя, угадал ли он.</w:t>
      </w:r>
    </w:p>
    <w:p w:rsidR="00D058E1" w:rsidRPr="0008717E" w:rsidRDefault="00D058E1" w:rsidP="0008717E">
      <w:pPr>
        <w:rPr>
          <w:rFonts w:ascii="Times New Roman" w:hAnsi="Times New Roman" w:cs="Times New Roman"/>
          <w:sz w:val="28"/>
          <w:szCs w:val="28"/>
        </w:rPr>
      </w:pPr>
    </w:p>
    <w:p w:rsidR="00844763" w:rsidRDefault="009A0052">
      <w:r>
        <w:rPr>
          <w:noProof/>
          <w:lang w:eastAsia="ru-RU"/>
        </w:rPr>
        <w:drawing>
          <wp:inline distT="0" distB="0" distL="0" distR="0">
            <wp:extent cx="3465869" cy="2616740"/>
            <wp:effectExtent l="19050" t="0" r="1231" b="0"/>
            <wp:docPr id="1" name="Рисунок 1" descr="C:\Users\Администратор\Pictures\5b9bc3b79bf7b000115ac5dd.c91728c9515d3b78fd341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5b9bc3b79bf7b000115ac5dd.c91728c9515d3b78fd3418c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21" cy="261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763" w:rsidSect="008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3F"/>
    <w:multiLevelType w:val="hybridMultilevel"/>
    <w:tmpl w:val="66729606"/>
    <w:lvl w:ilvl="0" w:tplc="3DEA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E7917"/>
    <w:multiLevelType w:val="hybridMultilevel"/>
    <w:tmpl w:val="5DDC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25BD"/>
    <w:multiLevelType w:val="hybridMultilevel"/>
    <w:tmpl w:val="D5AC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717E"/>
    <w:rsid w:val="00083D2A"/>
    <w:rsid w:val="0008717E"/>
    <w:rsid w:val="00330952"/>
    <w:rsid w:val="004879BB"/>
    <w:rsid w:val="005954EF"/>
    <w:rsid w:val="00844763"/>
    <w:rsid w:val="009A0052"/>
    <w:rsid w:val="00AA6499"/>
    <w:rsid w:val="00D0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</cp:lastModifiedBy>
  <cp:revision>2</cp:revision>
  <dcterms:created xsi:type="dcterms:W3CDTF">2020-05-08T09:57:00Z</dcterms:created>
  <dcterms:modified xsi:type="dcterms:W3CDTF">2020-05-08T09:57:00Z</dcterms:modified>
</cp:coreProperties>
</file>