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8" w:rsidRPr="009F0A60" w:rsidRDefault="00B941D8" w:rsidP="00B9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941D8" w:rsidRPr="009F0A60" w:rsidRDefault="00B941D8" w:rsidP="00B94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A60">
        <w:rPr>
          <w:rFonts w:ascii="Times New Roman" w:hAnsi="Times New Roman" w:cs="Times New Roman"/>
          <w:b/>
          <w:sz w:val="28"/>
          <w:szCs w:val="28"/>
        </w:rPr>
        <w:t>об учебн</w:t>
      </w:r>
      <w:r>
        <w:rPr>
          <w:rFonts w:ascii="Times New Roman" w:hAnsi="Times New Roman" w:cs="Times New Roman"/>
          <w:b/>
          <w:sz w:val="28"/>
          <w:szCs w:val="28"/>
        </w:rPr>
        <w:t>ой литературе, полученной в 2019</w:t>
      </w:r>
      <w:r w:rsidRPr="009F0A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B941D8" w:rsidRPr="009F0A60" w:rsidTr="00751196">
        <w:tc>
          <w:tcPr>
            <w:tcW w:w="817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Наименование издательства</w:t>
            </w:r>
          </w:p>
        </w:tc>
        <w:tc>
          <w:tcPr>
            <w:tcW w:w="3402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«Русское слово - учебник»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«БИНОМ. Лаборатория  знаний»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A60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941D8" w:rsidRPr="009A7CF7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«ВИТА-ПРЕСС»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B941D8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«ВЛАДОС»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B941D8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«Мнемозина»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941D8" w:rsidRPr="009F0A60" w:rsidTr="00751196">
        <w:tc>
          <w:tcPr>
            <w:tcW w:w="817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41D8" w:rsidRPr="009F0A60" w:rsidRDefault="00B941D8" w:rsidP="007511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получено в 2019</w:t>
            </w:r>
            <w:r w:rsidRPr="009F0A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B941D8" w:rsidRPr="009A7CF7" w:rsidRDefault="00B941D8" w:rsidP="00751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F7">
              <w:rPr>
                <w:rFonts w:ascii="Times New Roman" w:hAnsi="Times New Roman" w:cs="Times New Roman"/>
                <w:b/>
                <w:sz w:val="28"/>
                <w:szCs w:val="28"/>
              </w:rPr>
              <w:t>1579</w:t>
            </w:r>
          </w:p>
        </w:tc>
      </w:tr>
    </w:tbl>
    <w:p w:rsidR="00B941D8" w:rsidRDefault="00B941D8" w:rsidP="00B941D8">
      <w:pPr>
        <w:rPr>
          <w:b/>
          <w:color w:val="C00000"/>
          <w:sz w:val="28"/>
          <w:szCs w:val="28"/>
        </w:rPr>
      </w:pPr>
    </w:p>
    <w:p w:rsidR="008F5119" w:rsidRDefault="00B941D8">
      <w:bookmarkStart w:id="0" w:name="_GoBack"/>
      <w:bookmarkEnd w:id="0"/>
    </w:p>
    <w:sectPr w:rsidR="008F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8"/>
    <w:rsid w:val="00B941D8"/>
    <w:rsid w:val="00DF5CFC"/>
    <w:rsid w:val="00F0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2020-01-20T12:30:00Z</dcterms:created>
  <dcterms:modified xsi:type="dcterms:W3CDTF">2020-01-20T12:30:00Z</dcterms:modified>
</cp:coreProperties>
</file>