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BA" w:rsidRPr="009D1911" w:rsidRDefault="009D1911" w:rsidP="009D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1911" w:rsidRPr="009D1911" w:rsidRDefault="009D1911" w:rsidP="009D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D1911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D1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профилактике</w:t>
      </w:r>
    </w:p>
    <w:p w:rsidR="009D1911" w:rsidRDefault="009D1911" w:rsidP="009D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11">
        <w:rPr>
          <w:rFonts w:ascii="Times New Roman" w:hAnsi="Times New Roman" w:cs="Times New Roman"/>
          <w:b/>
          <w:sz w:val="28"/>
          <w:szCs w:val="28"/>
        </w:rPr>
        <w:t xml:space="preserve">суицидального поведения  </w:t>
      </w:r>
      <w:proofErr w:type="gramStart"/>
      <w:r w:rsidRPr="009D19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D1911" w:rsidRDefault="009D1911" w:rsidP="009D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11">
        <w:rPr>
          <w:rFonts w:ascii="Times New Roman" w:hAnsi="Times New Roman" w:cs="Times New Roman"/>
          <w:b/>
          <w:sz w:val="28"/>
          <w:szCs w:val="28"/>
        </w:rPr>
        <w:t xml:space="preserve"> в МБОУ Школе №118 </w:t>
      </w:r>
      <w:proofErr w:type="spellStart"/>
      <w:r w:rsidRPr="009D191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9D1911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9D1911" w:rsidRDefault="00DC370A" w:rsidP="009D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</w:t>
      </w:r>
      <w:r w:rsidR="009D1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191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D191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D191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D1911" w:rsidRDefault="009D1911" w:rsidP="009D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93AFD" w:rsidTr="00476CDC">
        <w:tc>
          <w:tcPr>
            <w:tcW w:w="675" w:type="dxa"/>
          </w:tcPr>
          <w:p w:rsidR="00B93AFD" w:rsidRPr="00476CDC" w:rsidRDefault="00B93AFD" w:rsidP="00AA2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93AFD" w:rsidRPr="00476CDC" w:rsidRDefault="00B93AFD" w:rsidP="00B93A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93AFD" w:rsidRPr="00476CDC" w:rsidRDefault="00B93AFD" w:rsidP="00B93A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B93AFD" w:rsidRPr="00476CDC" w:rsidRDefault="00476CDC" w:rsidP="00AA24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r w:rsidR="00B93AFD"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B93AFD" w:rsidRPr="00476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венный</w:t>
            </w:r>
          </w:p>
        </w:tc>
      </w:tr>
      <w:tr w:rsidR="00A87C78" w:rsidTr="007B38A6">
        <w:tc>
          <w:tcPr>
            <w:tcW w:w="9571" w:type="dxa"/>
            <w:gridSpan w:val="4"/>
          </w:tcPr>
          <w:p w:rsidR="00A87C78" w:rsidRDefault="00A87C78" w:rsidP="00A87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</w:tr>
      <w:tr w:rsidR="00600ACD" w:rsidTr="00476CDC">
        <w:tc>
          <w:tcPr>
            <w:tcW w:w="675" w:type="dxa"/>
          </w:tcPr>
          <w:p w:rsidR="00600ACD" w:rsidRPr="00F87107" w:rsidRDefault="00600ACD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0ACD" w:rsidRPr="00E14D46" w:rsidRDefault="00600ACD" w:rsidP="00600A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всех учебных кабинетов информационными листовками службы телефона доверия.</w:t>
            </w:r>
          </w:p>
        </w:tc>
        <w:tc>
          <w:tcPr>
            <w:tcW w:w="2393" w:type="dxa"/>
          </w:tcPr>
          <w:p w:rsidR="00600ACD" w:rsidRPr="00BE0AD5" w:rsidRDefault="00600ACD" w:rsidP="0047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00ACD" w:rsidRDefault="00600ACD" w:rsidP="00E1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F91" w:rsidTr="00476CDC">
        <w:tc>
          <w:tcPr>
            <w:tcW w:w="675" w:type="dxa"/>
          </w:tcPr>
          <w:p w:rsidR="00942F91" w:rsidRPr="00F87107" w:rsidRDefault="00942F91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42F91" w:rsidRPr="00BB4D4D" w:rsidRDefault="00942F91" w:rsidP="00600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2393" w:type="dxa"/>
          </w:tcPr>
          <w:p w:rsidR="00942F91" w:rsidRDefault="00942F91" w:rsidP="0047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42F91" w:rsidRPr="00BB4D4D" w:rsidRDefault="00942F91" w:rsidP="00942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2F91" w:rsidRDefault="00942F91" w:rsidP="0094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42F91" w:rsidTr="00476CDC">
        <w:tc>
          <w:tcPr>
            <w:tcW w:w="675" w:type="dxa"/>
          </w:tcPr>
          <w:p w:rsidR="00942F91" w:rsidRPr="00F87107" w:rsidRDefault="00942F91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42F91" w:rsidRPr="00BB4D4D" w:rsidRDefault="00942F91" w:rsidP="00600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393" w:type="dxa"/>
          </w:tcPr>
          <w:p w:rsidR="00942F91" w:rsidRDefault="00942F91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42F91" w:rsidRDefault="00942F91" w:rsidP="0094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DC370A" w:rsidTr="00476CDC">
        <w:tc>
          <w:tcPr>
            <w:tcW w:w="675" w:type="dxa"/>
          </w:tcPr>
          <w:p w:rsidR="00DC370A" w:rsidRPr="00F87107" w:rsidRDefault="00DC370A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370A" w:rsidRPr="00BB4D4D" w:rsidRDefault="00DC370A" w:rsidP="001215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393" w:type="dxa"/>
          </w:tcPr>
          <w:p w:rsidR="00DC370A" w:rsidRPr="00F87107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О.В.</w:t>
            </w:r>
          </w:p>
        </w:tc>
      </w:tr>
      <w:tr w:rsidR="00600ACD" w:rsidTr="00476CDC">
        <w:tc>
          <w:tcPr>
            <w:tcW w:w="675" w:type="dxa"/>
          </w:tcPr>
          <w:p w:rsidR="00600ACD" w:rsidRPr="00F87107" w:rsidRDefault="00600ACD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0ACD" w:rsidRPr="00DC370A" w:rsidRDefault="00DC370A" w:rsidP="00DC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 xml:space="preserve">Урок психологии с элементами тренинга по профилактике суицида «Всё можно исправить, пока ты жив» (7-8 </w:t>
            </w: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393" w:type="dxa"/>
          </w:tcPr>
          <w:p w:rsidR="00600ACD" w:rsidRDefault="00600ACD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5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  <w:p w:rsidR="00600ACD" w:rsidRDefault="00600ACD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ACD" w:rsidRPr="00BE0AD5" w:rsidRDefault="00600ACD" w:rsidP="00DC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393" w:type="dxa"/>
          </w:tcPr>
          <w:p w:rsidR="00DC370A" w:rsidRPr="00DC370A" w:rsidRDefault="00DC370A" w:rsidP="00DC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 психолог Кириллова О.В.</w:t>
            </w:r>
          </w:p>
          <w:p w:rsidR="00600ACD" w:rsidRPr="00BE0AD5" w:rsidRDefault="00600ACD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0A" w:rsidTr="00476CDC">
        <w:tc>
          <w:tcPr>
            <w:tcW w:w="675" w:type="dxa"/>
          </w:tcPr>
          <w:p w:rsidR="00DC370A" w:rsidRPr="00F87107" w:rsidRDefault="00DC370A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370A" w:rsidRPr="00DC370A" w:rsidRDefault="00DC370A" w:rsidP="00DC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профилактические занятия в форме тренинга по профилактике суицида «Надежда творит чудеса» (9-11 </w:t>
            </w: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DC370A" w:rsidRDefault="00DC370A" w:rsidP="00DC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5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  <w:p w:rsidR="00DC370A" w:rsidRDefault="00DC370A" w:rsidP="00DC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70A" w:rsidRPr="00BE0AD5" w:rsidRDefault="00DC370A" w:rsidP="00DC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393" w:type="dxa"/>
          </w:tcPr>
          <w:p w:rsidR="00DC370A" w:rsidRPr="00DC370A" w:rsidRDefault="00DC370A" w:rsidP="00DC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 xml:space="preserve">. 9-11 </w:t>
            </w: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70A" w:rsidRDefault="00DC370A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0A" w:rsidTr="00476CDC">
        <w:tc>
          <w:tcPr>
            <w:tcW w:w="675" w:type="dxa"/>
          </w:tcPr>
          <w:p w:rsidR="00DC370A" w:rsidRPr="00F87107" w:rsidRDefault="00DC370A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370A" w:rsidRPr="00DC370A" w:rsidRDefault="00DC370A" w:rsidP="0012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 с конфликтной ситуацией</w:t>
            </w:r>
          </w:p>
        </w:tc>
        <w:tc>
          <w:tcPr>
            <w:tcW w:w="2393" w:type="dxa"/>
          </w:tcPr>
          <w:p w:rsid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с </w:t>
            </w: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393" w:type="dxa"/>
          </w:tcPr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64CC7" w:rsidTr="00476CDC">
        <w:tc>
          <w:tcPr>
            <w:tcW w:w="675" w:type="dxa"/>
          </w:tcPr>
          <w:p w:rsidR="00564CC7" w:rsidRPr="00F87107" w:rsidRDefault="00564CC7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4CC7" w:rsidRPr="00564CC7" w:rsidRDefault="00564CC7" w:rsidP="0012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C7">
              <w:rPr>
                <w:rFonts w:ascii="Times New Roman" w:hAnsi="Times New Roman" w:cs="Times New Roman"/>
                <w:sz w:val="24"/>
                <w:szCs w:val="24"/>
              </w:rPr>
              <w:t xml:space="preserve">Час открытого разговора «Пути разрешения конфликтов без насилия» (7-11 </w:t>
            </w:r>
            <w:proofErr w:type="spellStart"/>
            <w:r w:rsidRPr="00564C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4CC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393" w:type="dxa"/>
          </w:tcPr>
          <w:p w:rsidR="00564CC7" w:rsidRDefault="00564CC7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12-25.11.</w:t>
            </w:r>
          </w:p>
          <w:p w:rsidR="00564CC7" w:rsidRDefault="00564CC7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393" w:type="dxa"/>
          </w:tcPr>
          <w:p w:rsidR="00564CC7" w:rsidRPr="00DC370A" w:rsidRDefault="00564CC7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ACD" w:rsidTr="00476CDC">
        <w:tc>
          <w:tcPr>
            <w:tcW w:w="675" w:type="dxa"/>
          </w:tcPr>
          <w:p w:rsidR="00600ACD" w:rsidRPr="00F87107" w:rsidRDefault="00600ACD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0ACD" w:rsidRPr="00E14D46" w:rsidRDefault="00600ACD" w:rsidP="00600A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листовок </w:t>
            </w: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"Советы подросткам. Если чувствуешь себя одиноким"</w:t>
            </w:r>
            <w:r w:rsidR="00F0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</w:t>
            </w:r>
            <w:r w:rsidR="0094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4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393" w:type="dxa"/>
          </w:tcPr>
          <w:p w:rsidR="00600ACD" w:rsidRPr="00BE0AD5" w:rsidRDefault="00600ACD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04EC8" w:rsidRDefault="00600ACD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ACD" w:rsidRDefault="00F04EC8" w:rsidP="00C3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DC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C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EC8" w:rsidTr="00476CDC">
        <w:tc>
          <w:tcPr>
            <w:tcW w:w="675" w:type="dxa"/>
          </w:tcPr>
          <w:p w:rsidR="00F04EC8" w:rsidRPr="00F87107" w:rsidRDefault="00F04EC8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04EC8" w:rsidRPr="00F04EC8" w:rsidRDefault="00F04EC8" w:rsidP="0012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C8">
              <w:rPr>
                <w:rFonts w:ascii="Times New Roman" w:hAnsi="Times New Roman" w:cs="Times New Roman"/>
                <w:sz w:val="24"/>
                <w:szCs w:val="24"/>
              </w:rPr>
              <w:t>Антисуицидальная</w:t>
            </w:r>
            <w:proofErr w:type="spellEnd"/>
            <w:r w:rsidRPr="00F04EC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«Мои возможности» (9-11 </w:t>
            </w:r>
            <w:proofErr w:type="spellStart"/>
            <w:r w:rsidRPr="00F04E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4E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F04EC8" w:rsidRPr="00F04EC8" w:rsidRDefault="00F04EC8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8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  <w:p w:rsidR="00F04EC8" w:rsidRPr="00F04EC8" w:rsidRDefault="00F04EC8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04EC8" w:rsidRPr="00F04EC8" w:rsidRDefault="00F04EC8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8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F04EC8" w:rsidRPr="00F04EC8" w:rsidRDefault="00F04EC8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C8">
              <w:rPr>
                <w:rFonts w:ascii="Times New Roman" w:hAnsi="Times New Roman" w:cs="Times New Roman"/>
                <w:sz w:val="24"/>
                <w:szCs w:val="24"/>
              </w:rPr>
              <w:t>Кириллова О.В.</w:t>
            </w:r>
          </w:p>
        </w:tc>
      </w:tr>
      <w:tr w:rsidR="00942F91" w:rsidTr="00476CDC">
        <w:tc>
          <w:tcPr>
            <w:tcW w:w="675" w:type="dxa"/>
          </w:tcPr>
          <w:p w:rsidR="00942F91" w:rsidRPr="00F87107" w:rsidRDefault="00942F91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42F91" w:rsidRPr="00F87107" w:rsidRDefault="00942F91" w:rsidP="007F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«Профилактика деструктивного стресса во время подготовки и сдачи экзаменов»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93" w:type="dxa"/>
          </w:tcPr>
          <w:p w:rsidR="00942F91" w:rsidRDefault="00942F91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42F91" w:rsidRPr="00F87107" w:rsidRDefault="00942F91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спецграфику</w:t>
            </w:r>
            <w:proofErr w:type="spellEnd"/>
          </w:p>
        </w:tc>
        <w:tc>
          <w:tcPr>
            <w:tcW w:w="2393" w:type="dxa"/>
          </w:tcPr>
          <w:p w:rsidR="00942F91" w:rsidRDefault="00F04EC8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FD3" w:rsidTr="00476CDC">
        <w:tc>
          <w:tcPr>
            <w:tcW w:w="675" w:type="dxa"/>
          </w:tcPr>
          <w:p w:rsidR="00C60FD3" w:rsidRPr="00F87107" w:rsidRDefault="00C60FD3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43B68" w:rsidRPr="00BB4D4D" w:rsidRDefault="00C60FD3" w:rsidP="00643B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на тему: «17 мая - Международный день Детского телефона доверия»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60FD3" w:rsidRPr="00F87107" w:rsidRDefault="00C60FD3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60FD3" w:rsidRDefault="00230259" w:rsidP="007F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00ACD" w:rsidTr="009A270D">
        <w:tc>
          <w:tcPr>
            <w:tcW w:w="9571" w:type="dxa"/>
            <w:gridSpan w:val="4"/>
          </w:tcPr>
          <w:p w:rsidR="00600ACD" w:rsidRPr="00A87C78" w:rsidRDefault="00600ACD" w:rsidP="007F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7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классными руководителями</w:t>
            </w:r>
          </w:p>
        </w:tc>
      </w:tr>
      <w:tr w:rsidR="00600ACD" w:rsidTr="00476CDC">
        <w:tc>
          <w:tcPr>
            <w:tcW w:w="675" w:type="dxa"/>
          </w:tcPr>
          <w:p w:rsidR="00600ACD" w:rsidRPr="00F87107" w:rsidRDefault="00600ACD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0ACD" w:rsidRPr="00A87C78" w:rsidRDefault="00600ACD" w:rsidP="00A8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ACD" w:rsidRPr="00A87C78" w:rsidRDefault="00600ACD" w:rsidP="00A8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методическими рекомендациями  по профилактике суицидального поведения детей и подростков в ОУ.</w:t>
            </w:r>
          </w:p>
        </w:tc>
        <w:tc>
          <w:tcPr>
            <w:tcW w:w="2393" w:type="dxa"/>
          </w:tcPr>
          <w:p w:rsidR="00600ACD" w:rsidRPr="00A87C78" w:rsidRDefault="00600ACD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00ACD" w:rsidRPr="00A87C78" w:rsidRDefault="00600ACD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00ACD" w:rsidRPr="00A87C78" w:rsidRDefault="00600ACD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Кириллова О.В.</w:t>
            </w:r>
          </w:p>
        </w:tc>
      </w:tr>
      <w:tr w:rsidR="00600ACD" w:rsidTr="00476CDC">
        <w:tc>
          <w:tcPr>
            <w:tcW w:w="675" w:type="dxa"/>
          </w:tcPr>
          <w:p w:rsidR="00600ACD" w:rsidRPr="00F87107" w:rsidRDefault="00600ACD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0ACD" w:rsidRPr="00A87C78" w:rsidRDefault="00600ACD" w:rsidP="00AA2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  <w:proofErr w:type="spellStart"/>
            <w:r w:rsidRPr="00A87C78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A87C78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A87C78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уководителей</w:t>
            </w:r>
            <w:proofErr w:type="spellEnd"/>
            <w:r w:rsidRPr="00A87C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0ACD" w:rsidRPr="00A87C78" w:rsidRDefault="00600ACD" w:rsidP="00AA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снижению агрессивности в классном коллективе».</w:t>
            </w:r>
          </w:p>
        </w:tc>
        <w:tc>
          <w:tcPr>
            <w:tcW w:w="2393" w:type="dxa"/>
          </w:tcPr>
          <w:p w:rsidR="00600ACD" w:rsidRPr="00A87C78" w:rsidRDefault="00600ACD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00ACD" w:rsidRPr="00A87C78" w:rsidRDefault="00600ACD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>Герасенко</w:t>
            </w:r>
            <w:proofErr w:type="spellEnd"/>
            <w:r w:rsidRPr="00A87C78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C60FD3" w:rsidTr="0088271A">
        <w:tc>
          <w:tcPr>
            <w:tcW w:w="9571" w:type="dxa"/>
            <w:gridSpan w:val="4"/>
          </w:tcPr>
          <w:p w:rsidR="00C60FD3" w:rsidRPr="00C60FD3" w:rsidRDefault="00C60FD3" w:rsidP="00A87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60FD3" w:rsidTr="00476CDC">
        <w:tc>
          <w:tcPr>
            <w:tcW w:w="675" w:type="dxa"/>
          </w:tcPr>
          <w:p w:rsidR="00C60FD3" w:rsidRPr="00F87107" w:rsidRDefault="00C60FD3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60FD3" w:rsidRPr="00A87C78" w:rsidRDefault="00C60FD3" w:rsidP="00AA2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393" w:type="dxa"/>
          </w:tcPr>
          <w:p w:rsidR="00C60FD3" w:rsidRPr="00A87C78" w:rsidRDefault="00C60FD3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60FD3" w:rsidRDefault="00C60FD3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C60FD3" w:rsidRPr="00A87C78" w:rsidRDefault="00C60FD3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DC370A" w:rsidTr="00476CDC">
        <w:tc>
          <w:tcPr>
            <w:tcW w:w="675" w:type="dxa"/>
          </w:tcPr>
          <w:p w:rsidR="00DC370A" w:rsidRPr="00F87107" w:rsidRDefault="00DC370A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C370A" w:rsidRPr="00DC370A" w:rsidRDefault="00DC370A" w:rsidP="001215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профилактике суицида у детей «Суицид – геройство или слабость? Роль взрослых в оказании помощи подростку в кризисных ситуациях</w:t>
            </w:r>
            <w:r w:rsidRPr="00DC37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».(5-7 </w:t>
            </w:r>
            <w:proofErr w:type="spellStart"/>
            <w:r w:rsidRPr="00DC37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C37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2393" w:type="dxa"/>
          </w:tcPr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23.10. в 18.00</w:t>
            </w:r>
          </w:p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393" w:type="dxa"/>
          </w:tcPr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Герасенко</w:t>
            </w:r>
            <w:proofErr w:type="spellEnd"/>
            <w:r w:rsidRPr="00DC370A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</w:p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Кириллова О.В.,</w:t>
            </w:r>
          </w:p>
          <w:p w:rsidR="00DC370A" w:rsidRPr="00DC370A" w:rsidRDefault="00DC370A" w:rsidP="0012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A">
              <w:rPr>
                <w:rFonts w:ascii="Times New Roman" w:hAnsi="Times New Roman" w:cs="Times New Roman"/>
                <w:sz w:val="24"/>
                <w:szCs w:val="24"/>
              </w:rPr>
              <w:t>Члены НАРКОПОСТА</w:t>
            </w:r>
          </w:p>
        </w:tc>
      </w:tr>
      <w:tr w:rsidR="000A43B1" w:rsidTr="00476CDC">
        <w:tc>
          <w:tcPr>
            <w:tcW w:w="675" w:type="dxa"/>
          </w:tcPr>
          <w:p w:rsidR="000A43B1" w:rsidRPr="00F87107" w:rsidRDefault="000A43B1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A43B1" w:rsidRPr="00BB4D4D" w:rsidRDefault="000A43B1" w:rsidP="00AA2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393" w:type="dxa"/>
          </w:tcPr>
          <w:p w:rsidR="000A43B1" w:rsidRDefault="000A43B1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A43B1" w:rsidRDefault="000A43B1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</w:p>
          <w:p w:rsidR="000A43B1" w:rsidRDefault="000A43B1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A43B1" w:rsidRDefault="000A43B1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педагог-психолог, классные руководители, </w:t>
            </w:r>
            <w:proofErr w:type="spell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230259" w:rsidTr="00476CDC">
        <w:tc>
          <w:tcPr>
            <w:tcW w:w="675" w:type="dxa"/>
          </w:tcPr>
          <w:p w:rsidR="00230259" w:rsidRPr="00F87107" w:rsidRDefault="00230259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0259" w:rsidRPr="00230259" w:rsidRDefault="00230259" w:rsidP="00AA2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5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«Профилактика вредных привычек школьников»</w:t>
            </w:r>
          </w:p>
        </w:tc>
        <w:tc>
          <w:tcPr>
            <w:tcW w:w="2393" w:type="dxa"/>
          </w:tcPr>
          <w:p w:rsidR="00230259" w:rsidRDefault="00230259" w:rsidP="00A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30259" w:rsidRDefault="00230259" w:rsidP="00A87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</w:t>
            </w:r>
          </w:p>
          <w:p w:rsidR="00230259" w:rsidRPr="00BB4D4D" w:rsidRDefault="00230259" w:rsidP="00A87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30259" w:rsidTr="00942270">
        <w:tc>
          <w:tcPr>
            <w:tcW w:w="9571" w:type="dxa"/>
            <w:gridSpan w:val="4"/>
          </w:tcPr>
          <w:p w:rsidR="00230259" w:rsidRPr="00230259" w:rsidRDefault="00230259" w:rsidP="00A87C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0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Взаимодействие с КДН, иными структурами и ведомствами</w:t>
            </w:r>
          </w:p>
        </w:tc>
      </w:tr>
      <w:tr w:rsidR="00230259" w:rsidTr="00476CDC">
        <w:tc>
          <w:tcPr>
            <w:tcW w:w="675" w:type="dxa"/>
          </w:tcPr>
          <w:p w:rsidR="00230259" w:rsidRPr="00F87107" w:rsidRDefault="00230259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0259" w:rsidRPr="00BB4D4D" w:rsidRDefault="00230259" w:rsidP="00C344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393" w:type="dxa"/>
          </w:tcPr>
          <w:p w:rsidR="00230259" w:rsidRPr="00BB4D4D" w:rsidRDefault="00230259" w:rsidP="00C34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230259" w:rsidRPr="00BB4D4D" w:rsidRDefault="00230259" w:rsidP="00C34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230259" w:rsidTr="00476CDC">
        <w:tc>
          <w:tcPr>
            <w:tcW w:w="675" w:type="dxa"/>
          </w:tcPr>
          <w:p w:rsidR="00230259" w:rsidRPr="00F87107" w:rsidRDefault="00230259" w:rsidP="00F871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30259" w:rsidRPr="00BB4D4D" w:rsidRDefault="00230259" w:rsidP="00C344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393" w:type="dxa"/>
          </w:tcPr>
          <w:p w:rsidR="00230259" w:rsidRPr="00BB4D4D" w:rsidRDefault="00230259" w:rsidP="00C34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230259" w:rsidRPr="00BB4D4D" w:rsidRDefault="00230259" w:rsidP="00C34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</w:tbl>
    <w:p w:rsidR="009D1911" w:rsidRPr="00AA2421" w:rsidRDefault="009D1911" w:rsidP="00AA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1911" w:rsidRPr="00A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5D1"/>
    <w:multiLevelType w:val="hybridMultilevel"/>
    <w:tmpl w:val="5316D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5B6296"/>
    <w:multiLevelType w:val="hybridMultilevel"/>
    <w:tmpl w:val="9FEA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384"/>
    <w:multiLevelType w:val="hybridMultilevel"/>
    <w:tmpl w:val="9438B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D2"/>
    <w:rsid w:val="00060BBA"/>
    <w:rsid w:val="000A43B1"/>
    <w:rsid w:val="001D743C"/>
    <w:rsid w:val="00230259"/>
    <w:rsid w:val="00476CDC"/>
    <w:rsid w:val="00564CC7"/>
    <w:rsid w:val="00600ACD"/>
    <w:rsid w:val="00643B68"/>
    <w:rsid w:val="00942F91"/>
    <w:rsid w:val="009D1911"/>
    <w:rsid w:val="00A87C78"/>
    <w:rsid w:val="00AA2421"/>
    <w:rsid w:val="00B93AFD"/>
    <w:rsid w:val="00BE0AD5"/>
    <w:rsid w:val="00C015D2"/>
    <w:rsid w:val="00C60FD3"/>
    <w:rsid w:val="00DC370A"/>
    <w:rsid w:val="00E14D46"/>
    <w:rsid w:val="00F04EC8"/>
    <w:rsid w:val="00F12C8F"/>
    <w:rsid w:val="00F87107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2019-07-04T10:46:00Z</cp:lastPrinted>
  <dcterms:created xsi:type="dcterms:W3CDTF">2019-07-04T08:09:00Z</dcterms:created>
  <dcterms:modified xsi:type="dcterms:W3CDTF">2019-10-14T14:46:00Z</dcterms:modified>
</cp:coreProperties>
</file>